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4E" w:rsidRPr="0023714A" w:rsidRDefault="0091374E" w:rsidP="0091374E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23714A">
        <w:rPr>
          <w:rFonts w:ascii="Times New Roman" w:hAnsi="Times New Roman" w:cs="Times New Roman"/>
          <w:b/>
        </w:rPr>
        <w:t>З</w:t>
      </w:r>
      <w:proofErr w:type="gramEnd"/>
      <w:r w:rsidRPr="0023714A">
        <w:rPr>
          <w:rFonts w:ascii="Times New Roman" w:hAnsi="Times New Roman" w:cs="Times New Roman"/>
          <w:b/>
        </w:rPr>
        <w:t xml:space="preserve"> К   ПАСПОРТ УСЛУГИ (ПРОЦЕССА) СЕТЕВОЙ ОРГАНИЗАЦИИ</w:t>
      </w:r>
    </w:p>
    <w:p w:rsidR="0091374E" w:rsidRPr="0023714A" w:rsidRDefault="0091374E" w:rsidP="009137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3714A">
        <w:rPr>
          <w:rFonts w:ascii="Times New Roman" w:hAnsi="Times New Roman" w:cs="Times New Roman"/>
          <w:b/>
          <w:sz w:val="20"/>
          <w:szCs w:val="20"/>
          <w:u w:val="single"/>
        </w:rPr>
        <w:t>проверка, в том числе снятие показаний, прибора учета перед его демонтаж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ё</w:t>
      </w:r>
      <w:r w:rsidRPr="0023714A">
        <w:rPr>
          <w:rFonts w:ascii="Times New Roman" w:hAnsi="Times New Roman" w:cs="Times New Roman"/>
          <w:b/>
          <w:sz w:val="20"/>
          <w:szCs w:val="20"/>
          <w:u w:val="single"/>
        </w:rPr>
        <w:t>м для ремонта, поверки или замены</w:t>
      </w:r>
    </w:p>
    <w:p w:rsidR="0091374E" w:rsidRPr="0023714A" w:rsidRDefault="0091374E" w:rsidP="0091374E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91374E" w:rsidRPr="0023714A" w:rsidRDefault="0091374E" w:rsidP="0091374E">
      <w:pPr>
        <w:pStyle w:val="ConsPlusNonformat"/>
        <w:jc w:val="center"/>
        <w:rPr>
          <w:rFonts w:ascii="Times New Roman" w:hAnsi="Times New Roman" w:cs="Times New Roman"/>
        </w:rPr>
      </w:pPr>
    </w:p>
    <w:p w:rsidR="0091374E" w:rsidRPr="0023714A" w:rsidRDefault="0091374E" w:rsidP="0091374E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Круг заявителей: физические лица, юридические лица и индивидуальные предприниматели </w:t>
      </w:r>
    </w:p>
    <w:p w:rsidR="0091374E" w:rsidRPr="0023714A" w:rsidRDefault="0091374E" w:rsidP="0091374E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 бесплатно</w:t>
      </w:r>
    </w:p>
    <w:p w:rsidR="0091374E" w:rsidRPr="0023714A" w:rsidRDefault="0091374E" w:rsidP="009137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3714A">
        <w:rPr>
          <w:rFonts w:ascii="Times New Roman" w:hAnsi="Times New Roman" w:cs="Times New Roman"/>
          <w:sz w:val="20"/>
          <w:szCs w:val="20"/>
        </w:rPr>
        <w:t>Условия оказания услуги (процесса): наличие технологического присоединения к сетям МП «Горэлектросеть» МО «Няндомское»  и договора на энергоснабжение.</w:t>
      </w:r>
      <w:r w:rsidRPr="0023714A">
        <w:rPr>
          <w:rFonts w:ascii="Times New Roman" w:hAnsi="Times New Roman" w:cs="Times New Roman"/>
          <w:sz w:val="20"/>
          <w:szCs w:val="20"/>
        </w:rPr>
        <w:tab/>
      </w:r>
    </w:p>
    <w:p w:rsidR="0091374E" w:rsidRPr="0023714A" w:rsidRDefault="0091374E" w:rsidP="0091374E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Результат оказания услуги (процесса): проверка прибора учета</w:t>
      </w:r>
      <w:proofErr w:type="gramStart"/>
      <w:r w:rsidRPr="0023714A">
        <w:rPr>
          <w:rFonts w:ascii="Times New Roman" w:hAnsi="Times New Roman" w:cs="Times New Roman"/>
        </w:rPr>
        <w:t xml:space="preserve"> ,</w:t>
      </w:r>
      <w:proofErr w:type="gramEnd"/>
      <w:r w:rsidRPr="0023714A">
        <w:rPr>
          <w:rFonts w:ascii="Times New Roman" w:hAnsi="Times New Roman" w:cs="Times New Roman"/>
        </w:rPr>
        <w:t xml:space="preserve"> в том числе снятие показаний прибора учета перед его демонтаж</w:t>
      </w:r>
      <w:r>
        <w:rPr>
          <w:rFonts w:ascii="Times New Roman" w:hAnsi="Times New Roman" w:cs="Times New Roman"/>
        </w:rPr>
        <w:t>ё</w:t>
      </w:r>
      <w:r w:rsidRPr="0023714A">
        <w:rPr>
          <w:rFonts w:ascii="Times New Roman" w:hAnsi="Times New Roman" w:cs="Times New Roman"/>
        </w:rPr>
        <w:t>м для ремонта, поверки, замены.</w:t>
      </w:r>
    </w:p>
    <w:p w:rsidR="0091374E" w:rsidRPr="0023714A" w:rsidRDefault="0091374E" w:rsidP="0091374E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Общий срок оказания услуги (процесса): не позднее 5 рабочих дней со дня получения заявки</w:t>
      </w:r>
    </w:p>
    <w:p w:rsidR="0091374E" w:rsidRPr="0023714A" w:rsidRDefault="0091374E" w:rsidP="0091374E">
      <w:pPr>
        <w:pStyle w:val="ConsPlusNonformat"/>
        <w:jc w:val="both"/>
        <w:rPr>
          <w:rFonts w:ascii="Times New Roman" w:hAnsi="Times New Roman" w:cs="Times New Roman"/>
        </w:rPr>
      </w:pPr>
    </w:p>
    <w:p w:rsidR="0091374E" w:rsidRPr="0023714A" w:rsidRDefault="0091374E" w:rsidP="0091374E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91374E" w:rsidRPr="0023714A" w:rsidRDefault="0091374E" w:rsidP="009137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701"/>
        <w:gridCol w:w="2126"/>
        <w:gridCol w:w="3969"/>
      </w:tblGrid>
      <w:tr w:rsidR="0091374E" w:rsidRPr="0023714A" w:rsidTr="0098547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3714A">
              <w:rPr>
                <w:rFonts w:ascii="Times New Roman" w:hAnsi="Times New Roman" w:cs="Times New Roman"/>
              </w:rPr>
              <w:t>п</w:t>
            </w:r>
            <w:proofErr w:type="gramEnd"/>
            <w:r w:rsidRPr="002371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Ссылка на нормативный правовой акт</w:t>
            </w:r>
          </w:p>
        </w:tc>
      </w:tr>
      <w:tr w:rsidR="0091374E" w:rsidRPr="0023714A" w:rsidTr="00985470">
        <w:trPr>
          <w:trHeight w:val="5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Подача собственником энергопринимающих устройств заявки на осуществление проверки прибора учета заявителя.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1. Содержание заявки: реквизиты заявителя, место нахождения энергопринимающих устройств, номер договора энергоснабжения, контактные данные (включая номер телефона), описание причин, обусловивших проведение такой проверки, предполагаемую дату и время.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2. Уведомление о получении заявки сбытовой организации, с которой указанным собственником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Письменно.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письменно.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85470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 проверки прибора учета должны быть не ранее 7 рабочих дней со дня направления заявки о проверке </w:t>
            </w: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течение 1 рабочего дня со дня получения заявки.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п.149 Постановления Правительства РФ от 04.05.2012 №442(с изменениями)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74E" w:rsidRPr="0023714A" w:rsidTr="00985470">
        <w:trPr>
          <w:trHeight w:val="38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9854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даты снятия показаний прибора учета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и его осмотра перед демонтажем.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714A">
              <w:rPr>
                <w:color w:val="000000"/>
                <w:sz w:val="20"/>
                <w:szCs w:val="20"/>
              </w:rPr>
              <w:t xml:space="preserve">1. Рассмотрение предложенных заявителем даты и времени </w:t>
            </w:r>
            <w:r w:rsidRPr="0023714A">
              <w:rPr>
                <w:sz w:val="20"/>
                <w:szCs w:val="20"/>
              </w:rPr>
              <w:t xml:space="preserve">снятия показаний </w:t>
            </w:r>
            <w:r w:rsidRPr="0023714A">
              <w:rPr>
                <w:color w:val="000000"/>
                <w:sz w:val="20"/>
                <w:szCs w:val="20"/>
              </w:rPr>
              <w:t>прибора учета и согласование их.</w:t>
            </w:r>
          </w:p>
          <w:p w:rsidR="00985470" w:rsidRDefault="00985470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В случае невозможности исполнения заявки в указанный заявителем срок согласование с заявителем иных даты и времени.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Уведомление сбытовой организации о дате, времени и месте </w:t>
            </w:r>
            <w:proofErr w:type="gramStart"/>
            <w:r w:rsidRPr="0023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проведения процедуры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снятия показаний прибора учета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985470" w:rsidRPr="0023714A">
              <w:rPr>
                <w:rFonts w:ascii="Times New Roman" w:hAnsi="Times New Roman" w:cs="Times New Roman"/>
                <w:sz w:val="20"/>
                <w:szCs w:val="20"/>
              </w:rPr>
              <w:t>его осмотра перед демонтажем</w:t>
            </w:r>
            <w:r w:rsidR="00985470" w:rsidRPr="0023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Письменно.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получения заявки.</w:t>
            </w:r>
          </w:p>
          <w:p w:rsidR="00985470" w:rsidRPr="0023714A" w:rsidRDefault="00985470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85470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дата и время не может быть позднее чем через 3 рабочих дня с даты, предложенной в заявке</w:t>
            </w: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пп.149 Постановления Правительства РФ от 04.05.2012 №442(с изменениями)</w:t>
            </w:r>
          </w:p>
        </w:tc>
      </w:tr>
      <w:tr w:rsidR="00985470" w:rsidRPr="0023714A" w:rsidTr="00985470">
        <w:trPr>
          <w:trHeight w:val="4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470" w:rsidRPr="0023714A" w:rsidRDefault="00985470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470" w:rsidRDefault="00985470" w:rsidP="009854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Снятие показаний прибора учета электрической энергии планируемого к демонтажу, и направление их гарантирующему поставщику и сетевой организации </w:t>
            </w:r>
          </w:p>
          <w:p w:rsidR="00985470" w:rsidRDefault="00985470" w:rsidP="009854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470" w:rsidRDefault="00985470" w:rsidP="009854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470" w:rsidRPr="0023714A" w:rsidRDefault="00985470" w:rsidP="009854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470" w:rsidRPr="0023714A" w:rsidRDefault="00985470" w:rsidP="00C338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ни сетевая организация, ни гарантирующий поставщик (энергосбытовая, энергоснабжающая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470" w:rsidRPr="0023714A" w:rsidRDefault="00985470" w:rsidP="00203B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способом, позволяющим подтвердить факт получения.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дату, когда такие показания были сняты.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470" w:rsidRPr="0023714A" w:rsidRDefault="00203BEA" w:rsidP="0020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дату и время проверки прибора учета перед его демонтажём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470" w:rsidRPr="0023714A" w:rsidRDefault="00203BEA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пп.149 Постановления Правительства РФ от 04.05.2012 №442(с изменениями)</w:t>
            </w:r>
          </w:p>
        </w:tc>
      </w:tr>
      <w:tr w:rsidR="0091374E" w:rsidRPr="0023714A" w:rsidTr="0098547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Техническая проверка.</w:t>
            </w:r>
          </w:p>
          <w:p w:rsidR="0091374E" w:rsidRPr="0023714A" w:rsidRDefault="00203BEA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Условие – осуществление заявителем допуска к электроустановке, подготовка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рабочего места (проведение организационных и технических мероприятий по электробезопасности).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Содержание: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1. Допуск к работе.</w:t>
            </w:r>
          </w:p>
          <w:p w:rsidR="0091374E" w:rsidRDefault="0091374E" w:rsidP="00C338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места установки и схемы подключения прибора </w:t>
            </w:r>
            <w:r w:rsidR="00203BEA">
              <w:rPr>
                <w:rFonts w:ascii="Times New Roman" w:hAnsi="Times New Roman" w:cs="Times New Roman"/>
                <w:sz w:val="20"/>
                <w:szCs w:val="20"/>
              </w:rPr>
              <w:t xml:space="preserve">демонтируемого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наличии).</w:t>
            </w:r>
          </w:p>
          <w:p w:rsidR="00203BEA" w:rsidRPr="0023714A" w:rsidRDefault="00203BEA" w:rsidP="00C338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 его подключения,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3. Проведение технической проверки (инструментальной), в том числе снятие показаний.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4. Снятие пломб и знаков визуального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рабочих дней со дня получения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заявки.</w:t>
            </w: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п.149 Постановления Правительства РФ от 04.05.2012 №442 (с изменениями)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74E" w:rsidRPr="0023714A" w:rsidTr="0098547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Составление Акта проверки расчетных приборов учета.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Условие – проведение технической проверки.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Содержание:</w:t>
            </w:r>
          </w:p>
          <w:p w:rsidR="00203BEA" w:rsidRDefault="0091374E" w:rsidP="00203B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1. Составление Акта </w:t>
            </w:r>
            <w:r w:rsidR="00203BEA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демонтируемого прибора </w:t>
            </w:r>
            <w:proofErr w:type="gramStart"/>
            <w:r w:rsidR="00203BEA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proofErr w:type="gramEnd"/>
            <w:r w:rsidR="00203BEA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фиксируются показания прибора учета, состояние демонтируемого прибора учета и схемы его подключения на дату проведения указанных действий </w:t>
            </w:r>
          </w:p>
          <w:p w:rsidR="00203BEA" w:rsidRDefault="00203BEA" w:rsidP="00203B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проверки, должен быть подписан сетевой организацией, собственником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энергопринимающих устройств (объектов по производству электрической энергии (мощности)), а также гарантирующим поставщиком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4E" w:rsidRPr="0023714A" w:rsidRDefault="0091374E" w:rsidP="0023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копии акта </w:t>
            </w:r>
            <w:r w:rsidR="002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гарантирующему поставщику</w:t>
            </w:r>
            <w:r w:rsidRPr="0023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явившейся для участия в процедуре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снятия показаний прибора учета.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Default="00236F1B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 в количестве 3 шт. </w:t>
            </w:r>
          </w:p>
          <w:p w:rsidR="00236F1B" w:rsidRPr="0023714A" w:rsidRDefault="00236F1B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одному экземляру передается Сетевой организации, гарантирующему поставщику, потребителю электроэнергии (собственнику энергопринимающих устройств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приборов учета)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окончании технической проверки.</w:t>
            </w: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F1B" w:rsidRDefault="00236F1B" w:rsidP="00C33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6F1B" w:rsidRDefault="00236F1B" w:rsidP="00C33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6F1B" w:rsidRDefault="00236F1B" w:rsidP="00C33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6F1B" w:rsidRDefault="00236F1B" w:rsidP="00C33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6F1B" w:rsidRDefault="00236F1B" w:rsidP="00C33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6F1B" w:rsidRDefault="00236F1B" w:rsidP="00C33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6F1B" w:rsidRDefault="00236F1B" w:rsidP="00C33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6F1B" w:rsidRDefault="00236F1B" w:rsidP="00C33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6F1B" w:rsidRDefault="00236F1B" w:rsidP="00C33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374E" w:rsidRPr="0023714A" w:rsidRDefault="0091374E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1 рабочего дня со дня составления акта проверки.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пп.149 Постановления Правительства РФ от 04.05.2012 №442 (с изменениями)</w:t>
            </w:r>
          </w:p>
          <w:p w:rsidR="0091374E" w:rsidRPr="0023714A" w:rsidRDefault="0091374E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74E" w:rsidRPr="0023714A" w:rsidRDefault="0091374E" w:rsidP="009137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82"/>
        <w:gridCol w:w="7596"/>
      </w:tblGrid>
      <w:tr w:rsidR="0091374E" w:rsidRPr="0056192F" w:rsidTr="00C3384C">
        <w:tc>
          <w:tcPr>
            <w:tcW w:w="7179" w:type="dxa"/>
          </w:tcPr>
          <w:p w:rsidR="0091374E" w:rsidRPr="0056192F" w:rsidRDefault="0091374E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705" w:type="dxa"/>
          </w:tcPr>
          <w:p w:rsidR="0091374E" w:rsidRPr="0056192F" w:rsidRDefault="0091374E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6-25-35, 6-16-70</w:t>
            </w:r>
          </w:p>
          <w:p w:rsidR="0091374E" w:rsidRPr="0056192F" w:rsidRDefault="0091374E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A92EC2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91374E" w:rsidRPr="0056192F" w:rsidTr="00C3384C">
        <w:tc>
          <w:tcPr>
            <w:tcW w:w="7179" w:type="dxa"/>
          </w:tcPr>
          <w:p w:rsidR="0091374E" w:rsidRPr="0056192F" w:rsidRDefault="0091374E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705" w:type="dxa"/>
          </w:tcPr>
          <w:p w:rsidR="0091374E" w:rsidRPr="0056192F" w:rsidRDefault="0091374E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91374E" w:rsidRPr="0023714A" w:rsidRDefault="0091374E" w:rsidP="00C3384C">
            <w:pPr>
              <w:rPr>
                <w:rFonts w:ascii="Times New Roman" w:hAnsi="Times New Roman"/>
              </w:rPr>
            </w:pPr>
          </w:p>
        </w:tc>
      </w:tr>
      <w:tr w:rsidR="0091374E" w:rsidRPr="0056192F" w:rsidTr="00C3384C">
        <w:tc>
          <w:tcPr>
            <w:tcW w:w="7179" w:type="dxa"/>
          </w:tcPr>
          <w:p w:rsidR="0091374E" w:rsidRPr="0056192F" w:rsidRDefault="0091374E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705" w:type="dxa"/>
          </w:tcPr>
          <w:p w:rsidR="0091374E" w:rsidRPr="0056192F" w:rsidRDefault="0091374E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91374E" w:rsidRPr="0056192F" w:rsidRDefault="0091374E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91374E" w:rsidRPr="0056192F" w:rsidRDefault="0091374E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91374E" w:rsidRPr="0056192F" w:rsidRDefault="0091374E" w:rsidP="00C3384C">
            <w:pPr>
              <w:rPr>
                <w:rFonts w:ascii="Times New Roman" w:hAnsi="Times New Roman"/>
              </w:rPr>
            </w:pPr>
          </w:p>
        </w:tc>
      </w:tr>
    </w:tbl>
    <w:p w:rsidR="0091374E" w:rsidRPr="0023714A" w:rsidRDefault="0091374E" w:rsidP="009137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2880" w:rsidRDefault="00CE2880"/>
    <w:sectPr w:rsidR="00CE2880" w:rsidSect="009137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74E"/>
    <w:rsid w:val="00203BEA"/>
    <w:rsid w:val="00236F1B"/>
    <w:rsid w:val="0091374E"/>
    <w:rsid w:val="00985470"/>
    <w:rsid w:val="00A92EC2"/>
    <w:rsid w:val="00CE2880"/>
    <w:rsid w:val="00FB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37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1374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3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</cp:revision>
  <dcterms:created xsi:type="dcterms:W3CDTF">2015-01-30T05:12:00Z</dcterms:created>
  <dcterms:modified xsi:type="dcterms:W3CDTF">2019-06-05T08:02:00Z</dcterms:modified>
</cp:coreProperties>
</file>