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CD" w:rsidRPr="0074668B" w:rsidRDefault="00E465CD" w:rsidP="00E465CD">
      <w:pPr>
        <w:ind w:left="720"/>
        <w:jc w:val="both"/>
      </w:pPr>
    </w:p>
    <w:p w:rsidR="00E465CD" w:rsidRPr="00353182" w:rsidRDefault="00E465CD" w:rsidP="00E465CD">
      <w:pPr>
        <w:numPr>
          <w:ilvl w:val="0"/>
          <w:numId w:val="18"/>
        </w:numPr>
        <w:jc w:val="both"/>
        <w:rPr>
          <w:b/>
        </w:rPr>
      </w:pPr>
      <w:r w:rsidRPr="00353182">
        <w:rPr>
          <w:b/>
        </w:rPr>
        <w:t xml:space="preserve">Опрос потребителей (физические лица), расположенных в </w:t>
      </w:r>
      <w:proofErr w:type="gramStart"/>
      <w:r w:rsidRPr="00353182">
        <w:rPr>
          <w:b/>
        </w:rPr>
        <w:t>г</w:t>
      </w:r>
      <w:proofErr w:type="gramEnd"/>
      <w:r w:rsidRPr="00353182">
        <w:rPr>
          <w:b/>
        </w:rPr>
        <w:t xml:space="preserve">. </w:t>
      </w:r>
      <w:proofErr w:type="spellStart"/>
      <w:r w:rsidRPr="00353182">
        <w:rPr>
          <w:b/>
        </w:rPr>
        <w:t>Няндома</w:t>
      </w:r>
      <w:proofErr w:type="spellEnd"/>
      <w:r w:rsidRPr="00353182">
        <w:rPr>
          <w:b/>
        </w:rPr>
        <w:t>:</w:t>
      </w:r>
    </w:p>
    <w:p w:rsidR="00E465CD" w:rsidRPr="00353182" w:rsidRDefault="00E465CD" w:rsidP="00E465CD">
      <w:pPr>
        <w:numPr>
          <w:ilvl w:val="1"/>
          <w:numId w:val="18"/>
        </w:numPr>
        <w:jc w:val="both"/>
      </w:pPr>
      <w:r w:rsidRPr="00353182">
        <w:t>Деятельность по передаче электрической энергии:</w:t>
      </w:r>
    </w:p>
    <w:p w:rsidR="00E465CD" w:rsidRPr="00353182" w:rsidRDefault="00E465CD" w:rsidP="00E465CD">
      <w:pPr>
        <w:ind w:left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54"/>
        <w:gridCol w:w="1884"/>
      </w:tblGrid>
      <w:tr w:rsidR="00E465CD" w:rsidRPr="00353182" w:rsidTr="00A46E0F">
        <w:trPr>
          <w:trHeight w:val="613"/>
        </w:trPr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качество</w:t>
            </w: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надежность</w:t>
            </w:r>
          </w:p>
        </w:tc>
        <w:tc>
          <w:tcPr>
            <w:tcW w:w="185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компетентность и вежливость</w:t>
            </w: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каналы и инфраструктура</w:t>
            </w:r>
          </w:p>
        </w:tc>
      </w:tr>
      <w:tr w:rsidR="00E465CD" w:rsidRPr="00353182" w:rsidTr="00A46E0F">
        <w:trPr>
          <w:trHeight w:val="139"/>
        </w:trPr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5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253</w:t>
            </w: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241</w:t>
            </w:r>
          </w:p>
        </w:tc>
        <w:tc>
          <w:tcPr>
            <w:tcW w:w="185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346</w:t>
            </w: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273</w:t>
            </w:r>
          </w:p>
        </w:tc>
      </w:tr>
      <w:tr w:rsidR="00E465CD" w:rsidRPr="00353182" w:rsidTr="00A46E0F">
        <w:trPr>
          <w:trHeight w:val="116"/>
        </w:trPr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4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106</w:t>
            </w: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134</w:t>
            </w:r>
          </w:p>
        </w:tc>
        <w:tc>
          <w:tcPr>
            <w:tcW w:w="185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36</w:t>
            </w: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99</w:t>
            </w: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3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15</w:t>
            </w: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9</w:t>
            </w:r>
          </w:p>
        </w:tc>
        <w:tc>
          <w:tcPr>
            <w:tcW w:w="185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5</w:t>
            </w: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2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1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</w:tbl>
    <w:p w:rsidR="00E465CD" w:rsidRPr="00353182" w:rsidRDefault="00E465CD" w:rsidP="00E465CD">
      <w:pPr>
        <w:jc w:val="center"/>
      </w:pPr>
    </w:p>
    <w:p w:rsidR="00E465CD" w:rsidRPr="00353182" w:rsidRDefault="00E465CD" w:rsidP="00E465CD">
      <w:pPr>
        <w:numPr>
          <w:ilvl w:val="1"/>
          <w:numId w:val="18"/>
        </w:numPr>
        <w:jc w:val="both"/>
      </w:pPr>
      <w:r w:rsidRPr="00353182">
        <w:t>Деятельность по осуществлению технологических присоединений:</w:t>
      </w:r>
    </w:p>
    <w:p w:rsidR="00E465CD" w:rsidRPr="00353182" w:rsidRDefault="00E465CD" w:rsidP="00E465CD">
      <w:pPr>
        <w:ind w:left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сроки</w:t>
            </w: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компетентность</w:t>
            </w: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интернет</w:t>
            </w: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простота</w:t>
            </w: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5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82</w:t>
            </w: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104</w:t>
            </w: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59</w:t>
            </w: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85</w:t>
            </w:r>
          </w:p>
        </w:tc>
      </w:tr>
      <w:tr w:rsidR="00E465CD" w:rsidRPr="00353182" w:rsidTr="00A46E0F">
        <w:trPr>
          <w:trHeight w:val="221"/>
        </w:trPr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4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50</w:t>
            </w: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31</w:t>
            </w: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65</w:t>
            </w: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42</w:t>
            </w: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3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</w:t>
            </w: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2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1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</w:tbl>
    <w:p w:rsidR="00E465CD" w:rsidRPr="00353182" w:rsidRDefault="00E465CD" w:rsidP="00E465CD">
      <w:pPr>
        <w:jc w:val="both"/>
      </w:pPr>
    </w:p>
    <w:p w:rsidR="00E465CD" w:rsidRPr="00353182" w:rsidRDefault="00E465CD" w:rsidP="00E465CD">
      <w:pPr>
        <w:numPr>
          <w:ilvl w:val="1"/>
          <w:numId w:val="18"/>
        </w:numPr>
        <w:jc w:val="both"/>
      </w:pPr>
      <w:r w:rsidRPr="00353182">
        <w:t>Деятельность по коммерческому учету электроэнергии:</w:t>
      </w:r>
    </w:p>
    <w:p w:rsidR="00E465CD" w:rsidRPr="00353182" w:rsidRDefault="00E465CD" w:rsidP="00E465C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сроки</w:t>
            </w: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компетентность</w:t>
            </w: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показания</w:t>
            </w: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 xml:space="preserve">состояние и снятие </w:t>
            </w:r>
            <w:proofErr w:type="spellStart"/>
            <w:r w:rsidRPr="00353182">
              <w:t>контр</w:t>
            </w:r>
            <w:proofErr w:type="gramStart"/>
            <w:r w:rsidRPr="00353182">
              <w:t>.п</w:t>
            </w:r>
            <w:proofErr w:type="gramEnd"/>
            <w:r w:rsidRPr="00353182">
              <w:t>оказ</w:t>
            </w:r>
            <w:proofErr w:type="spellEnd"/>
            <w:r w:rsidRPr="00353182">
              <w:t>.</w:t>
            </w:r>
          </w:p>
        </w:tc>
      </w:tr>
      <w:tr w:rsidR="00E465CD" w:rsidRPr="00353182" w:rsidTr="00A46E0F">
        <w:trPr>
          <w:trHeight w:val="190"/>
        </w:trPr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5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308</w:t>
            </w: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326</w:t>
            </w: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289</w:t>
            </w: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274</w:t>
            </w: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4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74</w:t>
            </w: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35</w:t>
            </w: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66</w:t>
            </w: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59</w:t>
            </w: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3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</w:t>
            </w: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2</w:t>
            </w: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</w:t>
            </w: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2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1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</w:t>
            </w: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</w:tbl>
    <w:p w:rsidR="00E465CD" w:rsidRPr="00353182" w:rsidRDefault="00E465CD" w:rsidP="00E465CD">
      <w:pPr>
        <w:jc w:val="center"/>
      </w:pPr>
    </w:p>
    <w:p w:rsidR="00E465CD" w:rsidRPr="00353182" w:rsidRDefault="00E465CD" w:rsidP="00E465CD"/>
    <w:p w:rsidR="00E465CD" w:rsidRPr="00353182" w:rsidRDefault="00E465CD" w:rsidP="00E465CD">
      <w:pPr>
        <w:jc w:val="center"/>
      </w:pPr>
    </w:p>
    <w:p w:rsidR="00E465CD" w:rsidRPr="00353182" w:rsidRDefault="00E465CD" w:rsidP="00E465CD">
      <w:pPr>
        <w:numPr>
          <w:ilvl w:val="0"/>
          <w:numId w:val="18"/>
        </w:numPr>
        <w:jc w:val="both"/>
        <w:rPr>
          <w:b/>
        </w:rPr>
      </w:pPr>
      <w:r w:rsidRPr="00353182">
        <w:rPr>
          <w:b/>
        </w:rPr>
        <w:t xml:space="preserve">Опрос потребителей (юридические лица), расположенных в </w:t>
      </w:r>
      <w:proofErr w:type="gramStart"/>
      <w:r w:rsidRPr="00353182">
        <w:rPr>
          <w:b/>
        </w:rPr>
        <w:t>г</w:t>
      </w:r>
      <w:proofErr w:type="gramEnd"/>
      <w:r w:rsidRPr="00353182">
        <w:rPr>
          <w:b/>
        </w:rPr>
        <w:t xml:space="preserve">. </w:t>
      </w:r>
      <w:proofErr w:type="spellStart"/>
      <w:r w:rsidRPr="00353182">
        <w:rPr>
          <w:b/>
        </w:rPr>
        <w:t>Няндома</w:t>
      </w:r>
      <w:proofErr w:type="spellEnd"/>
      <w:r w:rsidRPr="00353182">
        <w:rPr>
          <w:b/>
        </w:rPr>
        <w:t>:</w:t>
      </w:r>
    </w:p>
    <w:p w:rsidR="00E465CD" w:rsidRPr="00353182" w:rsidRDefault="00E465CD" w:rsidP="00E465CD">
      <w:pPr>
        <w:numPr>
          <w:ilvl w:val="1"/>
          <w:numId w:val="18"/>
        </w:numPr>
        <w:jc w:val="both"/>
      </w:pPr>
      <w:r w:rsidRPr="00353182">
        <w:t>Деятельность по передаче электрической энергии:</w:t>
      </w:r>
    </w:p>
    <w:p w:rsidR="00E465CD" w:rsidRPr="00353182" w:rsidRDefault="00E465CD" w:rsidP="00E465CD">
      <w:pPr>
        <w:ind w:left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28"/>
        <w:gridCol w:w="1884"/>
      </w:tblGrid>
      <w:tr w:rsidR="00E465CD" w:rsidRPr="00353182" w:rsidTr="00A46E0F">
        <w:trPr>
          <w:trHeight w:val="613"/>
        </w:trPr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качество</w:t>
            </w: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надежность</w:t>
            </w: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proofErr w:type="spellStart"/>
            <w:r w:rsidRPr="00353182">
              <w:t>компетентость</w:t>
            </w:r>
            <w:proofErr w:type="spellEnd"/>
            <w:r w:rsidRPr="00353182">
              <w:t xml:space="preserve"> и вежливость</w:t>
            </w: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каналы и инфраструктура</w:t>
            </w: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5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10</w:t>
            </w: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9</w:t>
            </w: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10</w:t>
            </w: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8</w:t>
            </w: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4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4</w:t>
            </w: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5</w:t>
            </w: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2</w:t>
            </w: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3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rPr>
          <w:trHeight w:val="58"/>
        </w:trPr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2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1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</w:tbl>
    <w:p w:rsidR="00E465CD" w:rsidRPr="00353182" w:rsidRDefault="00E465CD" w:rsidP="00E465CD">
      <w:pPr>
        <w:jc w:val="center"/>
      </w:pPr>
    </w:p>
    <w:p w:rsidR="00E465CD" w:rsidRPr="00353182" w:rsidRDefault="00E465CD" w:rsidP="00E465CD">
      <w:pPr>
        <w:numPr>
          <w:ilvl w:val="1"/>
          <w:numId w:val="18"/>
        </w:numPr>
        <w:jc w:val="both"/>
      </w:pPr>
      <w:r w:rsidRPr="00353182">
        <w:t>Деятельность по осуществлению технологических присоединений:</w:t>
      </w:r>
    </w:p>
    <w:p w:rsidR="00E465CD" w:rsidRPr="00353182" w:rsidRDefault="00E465CD" w:rsidP="00E465CD">
      <w:pPr>
        <w:ind w:left="92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сроки</w:t>
            </w: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компетентность</w:t>
            </w: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интернет</w:t>
            </w: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простота</w:t>
            </w: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5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5</w:t>
            </w: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5</w:t>
            </w: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5</w:t>
            </w: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5</w:t>
            </w: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4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3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lastRenderedPageBreak/>
              <w:t>2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1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</w:tbl>
    <w:p w:rsidR="00E465CD" w:rsidRPr="00353182" w:rsidRDefault="00E465CD" w:rsidP="00E465CD">
      <w:pPr>
        <w:jc w:val="both"/>
      </w:pPr>
    </w:p>
    <w:p w:rsidR="00E465CD" w:rsidRPr="00353182" w:rsidRDefault="00E465CD" w:rsidP="00E465CD">
      <w:pPr>
        <w:numPr>
          <w:ilvl w:val="1"/>
          <w:numId w:val="18"/>
        </w:numPr>
        <w:jc w:val="both"/>
      </w:pPr>
      <w:r w:rsidRPr="00353182">
        <w:t>Деятельность по коммерческому учету электроэнергии:</w:t>
      </w:r>
    </w:p>
    <w:p w:rsidR="00E465CD" w:rsidRPr="00353182" w:rsidRDefault="00E465CD" w:rsidP="00E465C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сроки</w:t>
            </w: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компетентность</w:t>
            </w: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показания</w:t>
            </w: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 xml:space="preserve">состояние и снятие </w:t>
            </w:r>
            <w:proofErr w:type="spellStart"/>
            <w:r w:rsidRPr="00353182">
              <w:t>контр</w:t>
            </w:r>
            <w:proofErr w:type="gramStart"/>
            <w:r w:rsidRPr="00353182">
              <w:t>.п</w:t>
            </w:r>
            <w:proofErr w:type="gramEnd"/>
            <w:r w:rsidRPr="00353182">
              <w:t>оказ</w:t>
            </w:r>
            <w:proofErr w:type="spellEnd"/>
            <w:r w:rsidRPr="00353182">
              <w:t>.</w:t>
            </w: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5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10</w:t>
            </w: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10</w:t>
            </w: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10</w:t>
            </w: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10</w:t>
            </w: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4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3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2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1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</w:tbl>
    <w:p w:rsidR="00E465CD" w:rsidRPr="00353182" w:rsidRDefault="00E465CD" w:rsidP="00E465CD"/>
    <w:p w:rsidR="00E465CD" w:rsidRPr="00353182" w:rsidRDefault="00E465CD" w:rsidP="00E465CD">
      <w:pPr>
        <w:numPr>
          <w:ilvl w:val="0"/>
          <w:numId w:val="18"/>
        </w:numPr>
        <w:rPr>
          <w:b/>
        </w:rPr>
      </w:pPr>
      <w:r w:rsidRPr="00353182">
        <w:rPr>
          <w:b/>
        </w:rPr>
        <w:t xml:space="preserve">Опрос потребителей (предприниматели), расположенных в </w:t>
      </w:r>
      <w:proofErr w:type="gramStart"/>
      <w:r w:rsidRPr="00353182">
        <w:rPr>
          <w:b/>
        </w:rPr>
        <w:t>г</w:t>
      </w:r>
      <w:proofErr w:type="gramEnd"/>
      <w:r w:rsidRPr="00353182">
        <w:rPr>
          <w:b/>
        </w:rPr>
        <w:t xml:space="preserve">. </w:t>
      </w:r>
      <w:proofErr w:type="spellStart"/>
      <w:r w:rsidRPr="00353182">
        <w:rPr>
          <w:b/>
        </w:rPr>
        <w:t>Няндома</w:t>
      </w:r>
      <w:proofErr w:type="spellEnd"/>
      <w:r w:rsidRPr="00353182">
        <w:rPr>
          <w:b/>
        </w:rPr>
        <w:t>:</w:t>
      </w:r>
    </w:p>
    <w:p w:rsidR="00E465CD" w:rsidRPr="00353182" w:rsidRDefault="00E465CD" w:rsidP="00E465CD">
      <w:pPr>
        <w:numPr>
          <w:ilvl w:val="1"/>
          <w:numId w:val="18"/>
        </w:numPr>
        <w:jc w:val="both"/>
      </w:pPr>
      <w:r w:rsidRPr="00353182">
        <w:t>Деятельность по передаче электрической энергии:</w:t>
      </w:r>
    </w:p>
    <w:p w:rsidR="00E465CD" w:rsidRPr="00353182" w:rsidRDefault="00E465CD" w:rsidP="00E465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54"/>
        <w:gridCol w:w="1884"/>
      </w:tblGrid>
      <w:tr w:rsidR="00E465CD" w:rsidRPr="00353182" w:rsidTr="00A46E0F">
        <w:trPr>
          <w:trHeight w:val="613"/>
        </w:trPr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качество</w:t>
            </w: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надежность</w:t>
            </w: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компетентность и вежливость</w:t>
            </w: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каналы и инфраструктура</w:t>
            </w: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5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2</w:t>
            </w: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2</w:t>
            </w: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2</w:t>
            </w: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4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/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3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rPr>
          <w:trHeight w:val="58"/>
        </w:trPr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2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1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</w:tbl>
    <w:p w:rsidR="00E465CD" w:rsidRPr="00353182" w:rsidRDefault="00E465CD" w:rsidP="00E465CD">
      <w:pPr>
        <w:jc w:val="both"/>
      </w:pPr>
    </w:p>
    <w:p w:rsidR="00E465CD" w:rsidRPr="00353182" w:rsidRDefault="00E465CD" w:rsidP="00E465CD">
      <w:pPr>
        <w:numPr>
          <w:ilvl w:val="1"/>
          <w:numId w:val="18"/>
        </w:numPr>
        <w:jc w:val="both"/>
        <w:rPr>
          <w:b/>
        </w:rPr>
      </w:pPr>
      <w:r w:rsidRPr="00353182">
        <w:t>Деятельность по осуществлению технологических присоединений:</w:t>
      </w:r>
    </w:p>
    <w:p w:rsidR="00E465CD" w:rsidRPr="00353182" w:rsidRDefault="00E465CD" w:rsidP="00E465C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сроки</w:t>
            </w: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компетентность</w:t>
            </w: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интернет</w:t>
            </w: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простота</w:t>
            </w: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5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4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3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2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1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</w:tbl>
    <w:p w:rsidR="00E465CD" w:rsidRPr="00353182" w:rsidRDefault="00E465CD" w:rsidP="00E465CD">
      <w:pPr>
        <w:numPr>
          <w:ilvl w:val="1"/>
          <w:numId w:val="18"/>
        </w:numPr>
        <w:jc w:val="both"/>
      </w:pPr>
      <w:r w:rsidRPr="00353182">
        <w:t>Деятельность по коммерческому учету электроэнергии:</w:t>
      </w:r>
    </w:p>
    <w:p w:rsidR="00E465CD" w:rsidRPr="00353182" w:rsidRDefault="00E465CD" w:rsidP="00E465CD">
      <w:pPr>
        <w:ind w:left="92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сроки</w:t>
            </w: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компетентность</w:t>
            </w: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показания</w:t>
            </w: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 xml:space="preserve">состояние и снятие </w:t>
            </w:r>
            <w:proofErr w:type="spellStart"/>
            <w:r w:rsidRPr="00353182">
              <w:t>контр</w:t>
            </w:r>
            <w:proofErr w:type="gramStart"/>
            <w:r w:rsidRPr="00353182">
              <w:t>.п</w:t>
            </w:r>
            <w:proofErr w:type="gramEnd"/>
            <w:r w:rsidRPr="00353182">
              <w:t>оказ</w:t>
            </w:r>
            <w:proofErr w:type="spellEnd"/>
            <w:r w:rsidRPr="00353182">
              <w:t>.</w:t>
            </w: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5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2</w:t>
            </w: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2</w:t>
            </w: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2</w:t>
            </w: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2</w:t>
            </w: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4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3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2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1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</w:tbl>
    <w:p w:rsidR="00E465CD" w:rsidRPr="00353182" w:rsidRDefault="00E465CD" w:rsidP="00E465CD">
      <w:pPr>
        <w:jc w:val="center"/>
      </w:pPr>
    </w:p>
    <w:p w:rsidR="00E465CD" w:rsidRPr="00353182" w:rsidRDefault="00E465CD" w:rsidP="00E465CD">
      <w:pPr>
        <w:jc w:val="center"/>
        <w:rPr>
          <w:b/>
          <w:u w:val="single"/>
        </w:rPr>
      </w:pPr>
    </w:p>
    <w:p w:rsidR="00E465CD" w:rsidRPr="00353182" w:rsidRDefault="00E465CD" w:rsidP="00E465CD">
      <w:pPr>
        <w:numPr>
          <w:ilvl w:val="0"/>
          <w:numId w:val="18"/>
        </w:numPr>
        <w:jc w:val="both"/>
        <w:rPr>
          <w:b/>
          <w:u w:val="single"/>
        </w:rPr>
      </w:pPr>
      <w:r w:rsidRPr="00353182">
        <w:rPr>
          <w:b/>
        </w:rPr>
        <w:t>Опрос потребителей (физические лица), расположенных в пос. Зеленый:</w:t>
      </w:r>
    </w:p>
    <w:p w:rsidR="00E465CD" w:rsidRPr="00353182" w:rsidRDefault="00E465CD" w:rsidP="00E465CD">
      <w:pPr>
        <w:numPr>
          <w:ilvl w:val="1"/>
          <w:numId w:val="18"/>
        </w:numPr>
        <w:jc w:val="both"/>
      </w:pPr>
      <w:r w:rsidRPr="00353182">
        <w:t>Деятельность по передаче электрической энергии:</w:t>
      </w:r>
    </w:p>
    <w:p w:rsidR="00E465CD" w:rsidRPr="00353182" w:rsidRDefault="00E465CD" w:rsidP="00E465CD">
      <w:pPr>
        <w:ind w:left="92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54"/>
        <w:gridCol w:w="1884"/>
      </w:tblGrid>
      <w:tr w:rsidR="00E465CD" w:rsidRPr="00353182" w:rsidTr="00A46E0F">
        <w:trPr>
          <w:trHeight w:val="613"/>
        </w:trPr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качество</w:t>
            </w: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надежность</w:t>
            </w: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компетентность и вежливость</w:t>
            </w: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каналы и инфраструктура</w:t>
            </w: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5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3</w:t>
            </w: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  <w:rPr>
                <w:lang w:val="en-US"/>
              </w:rPr>
            </w:pP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5</w:t>
            </w: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</w:t>
            </w: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lastRenderedPageBreak/>
              <w:t>4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5</w:t>
            </w: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</w:t>
            </w: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3</w:t>
            </w: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7</w:t>
            </w: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3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  <w:rPr>
                <w:lang w:val="en-US"/>
              </w:rPr>
            </w:pP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4</w:t>
            </w: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  <w:rPr>
                <w:lang w:val="en-US"/>
              </w:rPr>
            </w:pP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2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3</w:t>
            </w: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1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</w:tbl>
    <w:p w:rsidR="00E465CD" w:rsidRPr="00353182" w:rsidRDefault="00E465CD" w:rsidP="00E465CD">
      <w:pPr>
        <w:jc w:val="center"/>
      </w:pPr>
    </w:p>
    <w:p w:rsidR="00E465CD" w:rsidRPr="00353182" w:rsidRDefault="00E465CD" w:rsidP="00E465CD">
      <w:pPr>
        <w:numPr>
          <w:ilvl w:val="1"/>
          <w:numId w:val="18"/>
        </w:numPr>
        <w:jc w:val="both"/>
        <w:rPr>
          <w:b/>
        </w:rPr>
      </w:pPr>
      <w:r w:rsidRPr="00353182">
        <w:t>Деятельность по осуществлению технологических присоединений:</w:t>
      </w:r>
    </w:p>
    <w:p w:rsidR="00E465CD" w:rsidRPr="00353182" w:rsidRDefault="00E465CD" w:rsidP="00E465CD">
      <w:pPr>
        <w:ind w:left="92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сроки</w:t>
            </w: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компетентность</w:t>
            </w: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интернет</w:t>
            </w: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простота</w:t>
            </w: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5</w:t>
            </w:r>
          </w:p>
        </w:tc>
        <w:tc>
          <w:tcPr>
            <w:tcW w:w="1506" w:type="dxa"/>
            <w:shd w:val="clear" w:color="auto" w:fill="auto"/>
          </w:tcPr>
          <w:p w:rsidR="00E465CD" w:rsidRPr="004A1589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</w:t>
            </w:r>
          </w:p>
        </w:tc>
        <w:tc>
          <w:tcPr>
            <w:tcW w:w="1794" w:type="dxa"/>
            <w:shd w:val="clear" w:color="auto" w:fill="auto"/>
          </w:tcPr>
          <w:p w:rsidR="00E465CD" w:rsidRPr="004A1589" w:rsidRDefault="00E465CD" w:rsidP="00A46E0F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</w:t>
            </w: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4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</w:t>
            </w:r>
          </w:p>
        </w:tc>
        <w:tc>
          <w:tcPr>
            <w:tcW w:w="1857" w:type="dxa"/>
            <w:shd w:val="clear" w:color="auto" w:fill="auto"/>
          </w:tcPr>
          <w:p w:rsidR="00E465CD" w:rsidRPr="004A1589" w:rsidRDefault="00E465CD" w:rsidP="00A46E0F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E465CD" w:rsidRPr="004A1589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3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  <w:rPr>
                <w:lang w:val="en-US"/>
              </w:rPr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  <w:rPr>
                <w:lang w:val="en-US"/>
              </w:rPr>
            </w:pP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  <w:rPr>
                <w:lang w:val="en-US"/>
              </w:rPr>
            </w:pP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2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1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</w:tbl>
    <w:p w:rsidR="00E465CD" w:rsidRPr="00353182" w:rsidRDefault="00E465CD" w:rsidP="00E465CD">
      <w:pPr>
        <w:jc w:val="center"/>
      </w:pPr>
    </w:p>
    <w:p w:rsidR="00E465CD" w:rsidRPr="00353182" w:rsidRDefault="00E465CD" w:rsidP="00E465CD">
      <w:pPr>
        <w:numPr>
          <w:ilvl w:val="1"/>
          <w:numId w:val="18"/>
        </w:numPr>
        <w:jc w:val="both"/>
      </w:pPr>
      <w:r w:rsidRPr="00353182">
        <w:t>Деятельность по коммерческому учету электроэнергии:</w:t>
      </w:r>
    </w:p>
    <w:p w:rsidR="00E465CD" w:rsidRPr="00353182" w:rsidRDefault="00E465CD" w:rsidP="00E465CD">
      <w:pPr>
        <w:ind w:left="92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сроки</w:t>
            </w: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компетентность</w:t>
            </w: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показания</w:t>
            </w: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 xml:space="preserve">состояние и снятие </w:t>
            </w:r>
            <w:proofErr w:type="spellStart"/>
            <w:r w:rsidRPr="00353182">
              <w:t>контр</w:t>
            </w:r>
            <w:proofErr w:type="gramStart"/>
            <w:r w:rsidRPr="00353182">
              <w:t>.п</w:t>
            </w:r>
            <w:proofErr w:type="gramEnd"/>
            <w:r w:rsidRPr="00353182">
              <w:t>оказ</w:t>
            </w:r>
            <w:proofErr w:type="spellEnd"/>
            <w:r w:rsidRPr="00353182">
              <w:t>.</w:t>
            </w: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5</w:t>
            </w:r>
          </w:p>
        </w:tc>
        <w:tc>
          <w:tcPr>
            <w:tcW w:w="1499" w:type="dxa"/>
            <w:shd w:val="clear" w:color="auto" w:fill="auto"/>
          </w:tcPr>
          <w:p w:rsidR="00E465CD" w:rsidRPr="004A1589" w:rsidRDefault="00E465CD" w:rsidP="00A46E0F">
            <w:pPr>
              <w:jc w:val="center"/>
            </w:pPr>
            <w:r>
              <w:t>7</w:t>
            </w:r>
          </w:p>
        </w:tc>
        <w:tc>
          <w:tcPr>
            <w:tcW w:w="1857" w:type="dxa"/>
            <w:shd w:val="clear" w:color="auto" w:fill="auto"/>
          </w:tcPr>
          <w:p w:rsidR="00E465CD" w:rsidRPr="004A1589" w:rsidRDefault="00E465CD" w:rsidP="00A46E0F">
            <w:pPr>
              <w:jc w:val="center"/>
            </w:pPr>
            <w:r>
              <w:t>6</w:t>
            </w:r>
          </w:p>
        </w:tc>
        <w:tc>
          <w:tcPr>
            <w:tcW w:w="1795" w:type="dxa"/>
            <w:shd w:val="clear" w:color="auto" w:fill="auto"/>
          </w:tcPr>
          <w:p w:rsidR="00E465CD" w:rsidRPr="004A1589" w:rsidRDefault="00E465CD" w:rsidP="00A46E0F">
            <w:pPr>
              <w:jc w:val="center"/>
            </w:pPr>
            <w:r>
              <w:t>6</w:t>
            </w:r>
          </w:p>
        </w:tc>
        <w:tc>
          <w:tcPr>
            <w:tcW w:w="1861" w:type="dxa"/>
            <w:shd w:val="clear" w:color="auto" w:fill="auto"/>
          </w:tcPr>
          <w:p w:rsidR="00E465CD" w:rsidRPr="004A1589" w:rsidRDefault="00E465CD" w:rsidP="00A46E0F">
            <w:pPr>
              <w:jc w:val="center"/>
            </w:pPr>
            <w:r>
              <w:t>7</w:t>
            </w: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4</w:t>
            </w:r>
          </w:p>
        </w:tc>
        <w:tc>
          <w:tcPr>
            <w:tcW w:w="1499" w:type="dxa"/>
            <w:shd w:val="clear" w:color="auto" w:fill="auto"/>
          </w:tcPr>
          <w:p w:rsidR="00E465CD" w:rsidRPr="004A1589" w:rsidRDefault="00E465CD" w:rsidP="00A46E0F">
            <w:pPr>
              <w:jc w:val="center"/>
            </w:pPr>
            <w:r>
              <w:t>1</w:t>
            </w:r>
          </w:p>
        </w:tc>
        <w:tc>
          <w:tcPr>
            <w:tcW w:w="1857" w:type="dxa"/>
            <w:shd w:val="clear" w:color="auto" w:fill="auto"/>
          </w:tcPr>
          <w:p w:rsidR="00E465CD" w:rsidRPr="004A1589" w:rsidRDefault="00E465CD" w:rsidP="00A46E0F">
            <w:pPr>
              <w:jc w:val="center"/>
            </w:pPr>
            <w:r>
              <w:t>2</w:t>
            </w:r>
          </w:p>
        </w:tc>
        <w:tc>
          <w:tcPr>
            <w:tcW w:w="1795" w:type="dxa"/>
            <w:shd w:val="clear" w:color="auto" w:fill="auto"/>
          </w:tcPr>
          <w:p w:rsidR="00E465CD" w:rsidRPr="004A1589" w:rsidRDefault="00E465CD" w:rsidP="00A46E0F">
            <w:pPr>
              <w:jc w:val="center"/>
            </w:pPr>
            <w:r>
              <w:t>2</w:t>
            </w:r>
          </w:p>
        </w:tc>
        <w:tc>
          <w:tcPr>
            <w:tcW w:w="1861" w:type="dxa"/>
            <w:shd w:val="clear" w:color="auto" w:fill="auto"/>
          </w:tcPr>
          <w:p w:rsidR="00E465CD" w:rsidRPr="004A1589" w:rsidRDefault="00E465CD" w:rsidP="00A46E0F">
            <w:pPr>
              <w:jc w:val="center"/>
            </w:pPr>
            <w:r>
              <w:t>1</w:t>
            </w: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3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2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1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</w:tbl>
    <w:p w:rsidR="00E465CD" w:rsidRPr="00353182" w:rsidRDefault="00E465CD" w:rsidP="00E465CD"/>
    <w:p w:rsidR="00E465CD" w:rsidRPr="00353182" w:rsidRDefault="00E465CD" w:rsidP="00E465CD">
      <w:pPr>
        <w:numPr>
          <w:ilvl w:val="0"/>
          <w:numId w:val="18"/>
        </w:numPr>
        <w:rPr>
          <w:b/>
        </w:rPr>
      </w:pPr>
      <w:r w:rsidRPr="00353182">
        <w:rPr>
          <w:b/>
        </w:rPr>
        <w:t xml:space="preserve">Опрос потребителей (физические лица), расположенных в пос. </w:t>
      </w:r>
      <w:proofErr w:type="spellStart"/>
      <w:r w:rsidRPr="00353182">
        <w:rPr>
          <w:b/>
        </w:rPr>
        <w:t>Полоха</w:t>
      </w:r>
      <w:proofErr w:type="spellEnd"/>
      <w:r w:rsidRPr="00353182">
        <w:rPr>
          <w:b/>
        </w:rPr>
        <w:t>:</w:t>
      </w:r>
    </w:p>
    <w:p w:rsidR="00E465CD" w:rsidRPr="00353182" w:rsidRDefault="00E465CD" w:rsidP="00E465CD">
      <w:pPr>
        <w:numPr>
          <w:ilvl w:val="1"/>
          <w:numId w:val="18"/>
        </w:numPr>
        <w:jc w:val="both"/>
      </w:pPr>
      <w:r w:rsidRPr="00353182">
        <w:t>Деятельность по передаче электрической энергии:</w:t>
      </w:r>
    </w:p>
    <w:p w:rsidR="00E465CD" w:rsidRPr="00353182" w:rsidRDefault="00E465CD" w:rsidP="00E465CD">
      <w:pPr>
        <w:ind w:left="92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54"/>
        <w:gridCol w:w="1884"/>
      </w:tblGrid>
      <w:tr w:rsidR="00E465CD" w:rsidRPr="00353182" w:rsidTr="00A46E0F">
        <w:trPr>
          <w:trHeight w:val="613"/>
        </w:trPr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качество</w:t>
            </w: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надежность</w:t>
            </w: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компетентность и вежливость</w:t>
            </w: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каналы и инфраструктура</w:t>
            </w: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5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3</w:t>
            </w: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5</w:t>
            </w: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5</w:t>
            </w: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4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3</w:t>
            </w: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</w:t>
            </w: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</w:t>
            </w: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</w:t>
            </w: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3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4</w:t>
            </w: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</w:t>
            </w: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</w:t>
            </w: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2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1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</w:t>
            </w: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</w:tbl>
    <w:p w:rsidR="00E465CD" w:rsidRPr="00353182" w:rsidRDefault="00E465CD" w:rsidP="00E465CD">
      <w:pPr>
        <w:jc w:val="center"/>
      </w:pPr>
    </w:p>
    <w:p w:rsidR="00E465CD" w:rsidRPr="00353182" w:rsidRDefault="00E465CD" w:rsidP="00E465CD">
      <w:pPr>
        <w:numPr>
          <w:ilvl w:val="1"/>
          <w:numId w:val="18"/>
        </w:numPr>
        <w:jc w:val="both"/>
        <w:rPr>
          <w:b/>
        </w:rPr>
      </w:pPr>
      <w:r w:rsidRPr="00353182">
        <w:t>Деятельность по осуществлению технологических присоединений:</w:t>
      </w:r>
    </w:p>
    <w:p w:rsidR="00E465CD" w:rsidRPr="00353182" w:rsidRDefault="00E465CD" w:rsidP="00E465CD">
      <w:pPr>
        <w:ind w:left="92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сроки</w:t>
            </w: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компетентность</w:t>
            </w: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интернет</w:t>
            </w: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простота</w:t>
            </w: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5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4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3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2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1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</w:tbl>
    <w:p w:rsidR="00E465CD" w:rsidRPr="00353182" w:rsidRDefault="00E465CD" w:rsidP="00E465CD">
      <w:pPr>
        <w:jc w:val="center"/>
      </w:pPr>
    </w:p>
    <w:p w:rsidR="00E465CD" w:rsidRPr="00353182" w:rsidRDefault="00E465CD" w:rsidP="00E465CD">
      <w:pPr>
        <w:numPr>
          <w:ilvl w:val="1"/>
          <w:numId w:val="18"/>
        </w:numPr>
        <w:jc w:val="both"/>
      </w:pPr>
      <w:r w:rsidRPr="00353182">
        <w:t>Деятельность по коммерческому учету электроэнергии:</w:t>
      </w:r>
    </w:p>
    <w:p w:rsidR="00E465CD" w:rsidRPr="00353182" w:rsidRDefault="00E465CD" w:rsidP="00E465CD">
      <w:pPr>
        <w:ind w:left="927"/>
        <w:jc w:val="both"/>
      </w:pPr>
    </w:p>
    <w:p w:rsidR="00E465CD" w:rsidRPr="00353182" w:rsidRDefault="00E465CD" w:rsidP="00E465C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сроки</w:t>
            </w: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компетентность</w:t>
            </w: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показания</w:t>
            </w: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 xml:space="preserve">состояние и снятие </w:t>
            </w:r>
            <w:proofErr w:type="spellStart"/>
            <w:r w:rsidRPr="00353182">
              <w:t>контр</w:t>
            </w:r>
            <w:proofErr w:type="gramStart"/>
            <w:r w:rsidRPr="00353182">
              <w:t>.п</w:t>
            </w:r>
            <w:proofErr w:type="gramEnd"/>
            <w:r w:rsidRPr="00353182">
              <w:t>оказ</w:t>
            </w:r>
            <w:proofErr w:type="spellEnd"/>
            <w:r w:rsidRPr="00353182">
              <w:t>.</w:t>
            </w: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lastRenderedPageBreak/>
              <w:t>5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6</w:t>
            </w: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5</w:t>
            </w: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6</w:t>
            </w: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6</w:t>
            </w: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4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</w:t>
            </w: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2</w:t>
            </w: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</w:t>
            </w: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</w:t>
            </w: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3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2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1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</w:tbl>
    <w:p w:rsidR="00E465CD" w:rsidRPr="00353182" w:rsidRDefault="00E465CD" w:rsidP="00E465CD"/>
    <w:p w:rsidR="00E465CD" w:rsidRPr="00353182" w:rsidRDefault="00E465CD" w:rsidP="00E465CD">
      <w:pPr>
        <w:jc w:val="center"/>
      </w:pPr>
    </w:p>
    <w:p w:rsidR="00E465CD" w:rsidRPr="00353182" w:rsidRDefault="00E465CD" w:rsidP="00E465CD">
      <w:pPr>
        <w:numPr>
          <w:ilvl w:val="0"/>
          <w:numId w:val="18"/>
        </w:numPr>
      </w:pPr>
      <w:r w:rsidRPr="00353182">
        <w:rPr>
          <w:b/>
        </w:rPr>
        <w:t xml:space="preserve">Опрос потребителей (физические лица), расположенных в пос. </w:t>
      </w:r>
      <w:proofErr w:type="spellStart"/>
      <w:r w:rsidRPr="00353182">
        <w:rPr>
          <w:b/>
        </w:rPr>
        <w:t>Бурачиха</w:t>
      </w:r>
      <w:proofErr w:type="spellEnd"/>
      <w:r w:rsidRPr="00353182">
        <w:t>:</w:t>
      </w:r>
    </w:p>
    <w:p w:rsidR="00E465CD" w:rsidRPr="00353182" w:rsidRDefault="00E465CD" w:rsidP="00E465CD">
      <w:pPr>
        <w:numPr>
          <w:ilvl w:val="1"/>
          <w:numId w:val="18"/>
        </w:numPr>
        <w:jc w:val="both"/>
      </w:pPr>
      <w:r w:rsidRPr="00353182">
        <w:t>Деятельность по передаче электрической энергии:</w:t>
      </w:r>
    </w:p>
    <w:p w:rsidR="00E465CD" w:rsidRPr="00353182" w:rsidRDefault="00E465CD" w:rsidP="00E465CD">
      <w:pPr>
        <w:ind w:left="108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54"/>
        <w:gridCol w:w="1884"/>
      </w:tblGrid>
      <w:tr w:rsidR="00E465CD" w:rsidRPr="00353182" w:rsidTr="00A46E0F">
        <w:trPr>
          <w:trHeight w:val="613"/>
        </w:trPr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качество</w:t>
            </w: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надежность</w:t>
            </w: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компетентность и вежливость</w:t>
            </w: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каналы и инфраструктура</w:t>
            </w:r>
          </w:p>
        </w:tc>
      </w:tr>
      <w:tr w:rsidR="00E465CD" w:rsidRPr="00353182" w:rsidTr="00A46E0F">
        <w:trPr>
          <w:trHeight w:val="139"/>
        </w:trPr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5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15</w:t>
            </w: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12</w:t>
            </w: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26</w:t>
            </w: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16</w:t>
            </w: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4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14</w:t>
            </w: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10</w:t>
            </w: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4</w:t>
            </w: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14</w:t>
            </w: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3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8</w:t>
            </w: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2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1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</w:tbl>
    <w:p w:rsidR="00E465CD" w:rsidRPr="00353182" w:rsidRDefault="00E465CD" w:rsidP="00E465CD">
      <w:pPr>
        <w:jc w:val="center"/>
      </w:pPr>
    </w:p>
    <w:p w:rsidR="00E465CD" w:rsidRPr="00353182" w:rsidRDefault="00E465CD" w:rsidP="00E465CD">
      <w:pPr>
        <w:numPr>
          <w:ilvl w:val="1"/>
          <w:numId w:val="18"/>
        </w:numPr>
        <w:jc w:val="both"/>
        <w:rPr>
          <w:b/>
        </w:rPr>
      </w:pPr>
      <w:r w:rsidRPr="00353182">
        <w:t>Деятельность по осуществлению технологических присоединений:</w:t>
      </w:r>
    </w:p>
    <w:p w:rsidR="00E465CD" w:rsidRPr="00353182" w:rsidRDefault="00E465CD" w:rsidP="00E465CD">
      <w:pPr>
        <w:ind w:left="92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сроки</w:t>
            </w: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компетентность</w:t>
            </w: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интернет</w:t>
            </w: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простота</w:t>
            </w: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5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4</w:t>
            </w: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4</w:t>
            </w: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</w:t>
            </w: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</w:t>
            </w: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4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</w:t>
            </w: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2</w:t>
            </w: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3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2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1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</w:tbl>
    <w:p w:rsidR="00E465CD" w:rsidRPr="00353182" w:rsidRDefault="00E465CD" w:rsidP="00E465CD">
      <w:pPr>
        <w:jc w:val="center"/>
      </w:pPr>
    </w:p>
    <w:p w:rsidR="00E465CD" w:rsidRPr="00353182" w:rsidRDefault="00E465CD" w:rsidP="00E465CD">
      <w:pPr>
        <w:numPr>
          <w:ilvl w:val="1"/>
          <w:numId w:val="18"/>
        </w:numPr>
        <w:jc w:val="both"/>
      </w:pPr>
      <w:r w:rsidRPr="00353182">
        <w:t>Деятельность по коммерческому учету электроэнергии:</w:t>
      </w:r>
    </w:p>
    <w:p w:rsidR="00E465CD" w:rsidRPr="00353182" w:rsidRDefault="00E465CD" w:rsidP="00E465CD">
      <w:pPr>
        <w:ind w:left="92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669"/>
      </w:tblGrid>
      <w:tr w:rsidR="00E465CD" w:rsidRPr="00353182" w:rsidTr="00A46E0F">
        <w:trPr>
          <w:trHeight w:val="928"/>
        </w:trPr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сроки</w:t>
            </w: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компетентность</w:t>
            </w: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показания</w:t>
            </w:r>
          </w:p>
        </w:tc>
        <w:tc>
          <w:tcPr>
            <w:tcW w:w="166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 xml:space="preserve">состояние и снятие </w:t>
            </w:r>
            <w:proofErr w:type="spellStart"/>
            <w:r w:rsidRPr="00353182">
              <w:t>контр</w:t>
            </w:r>
            <w:proofErr w:type="gramStart"/>
            <w:r w:rsidRPr="00353182">
              <w:t>.п</w:t>
            </w:r>
            <w:proofErr w:type="gramEnd"/>
            <w:r w:rsidRPr="00353182">
              <w:t>оказ</w:t>
            </w:r>
            <w:proofErr w:type="spellEnd"/>
            <w:r w:rsidRPr="00353182">
              <w:t>.</w:t>
            </w: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5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24</w:t>
            </w: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27</w:t>
            </w: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27</w:t>
            </w:r>
          </w:p>
        </w:tc>
        <w:tc>
          <w:tcPr>
            <w:tcW w:w="166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28</w:t>
            </w: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4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6</w:t>
            </w: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3</w:t>
            </w: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4</w:t>
            </w:r>
          </w:p>
        </w:tc>
        <w:tc>
          <w:tcPr>
            <w:tcW w:w="166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2</w:t>
            </w: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3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66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2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66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1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66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</w:tbl>
    <w:p w:rsidR="00E465CD" w:rsidRPr="00353182" w:rsidRDefault="00E465CD" w:rsidP="00E465CD"/>
    <w:p w:rsidR="00E465CD" w:rsidRPr="00353182" w:rsidRDefault="00E465CD" w:rsidP="00E465CD">
      <w:pPr>
        <w:numPr>
          <w:ilvl w:val="0"/>
          <w:numId w:val="18"/>
        </w:numPr>
        <w:rPr>
          <w:b/>
        </w:rPr>
      </w:pPr>
      <w:r w:rsidRPr="00353182">
        <w:rPr>
          <w:b/>
        </w:rPr>
        <w:t xml:space="preserve">Опрос потребителей (юридические лица), расположенных в пос. </w:t>
      </w:r>
      <w:proofErr w:type="spellStart"/>
      <w:r w:rsidRPr="00353182">
        <w:rPr>
          <w:b/>
        </w:rPr>
        <w:t>Бурачиха</w:t>
      </w:r>
      <w:proofErr w:type="spellEnd"/>
      <w:r w:rsidRPr="00353182">
        <w:rPr>
          <w:b/>
        </w:rPr>
        <w:t>:</w:t>
      </w:r>
    </w:p>
    <w:p w:rsidR="00E465CD" w:rsidRPr="00353182" w:rsidRDefault="00E465CD" w:rsidP="00E465CD">
      <w:pPr>
        <w:numPr>
          <w:ilvl w:val="1"/>
          <w:numId w:val="18"/>
        </w:numPr>
        <w:jc w:val="both"/>
      </w:pPr>
      <w:r w:rsidRPr="00353182">
        <w:t>Деятельность по передаче электрической энергии:</w:t>
      </w:r>
    </w:p>
    <w:p w:rsidR="00E465CD" w:rsidRPr="00353182" w:rsidRDefault="00E465CD" w:rsidP="00E465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54"/>
        <w:gridCol w:w="1884"/>
      </w:tblGrid>
      <w:tr w:rsidR="00E465CD" w:rsidRPr="00353182" w:rsidTr="00A46E0F">
        <w:trPr>
          <w:trHeight w:val="613"/>
        </w:trPr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качество</w:t>
            </w: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надежность</w:t>
            </w: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компетентность и вежливость</w:t>
            </w: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каналы и инфраструктура</w:t>
            </w: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5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</w:t>
            </w: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</w:t>
            </w: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</w:t>
            </w: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4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3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2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1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</w:tbl>
    <w:p w:rsidR="00E465CD" w:rsidRPr="00353182" w:rsidRDefault="00E465CD" w:rsidP="00E465CD">
      <w:pPr>
        <w:jc w:val="center"/>
      </w:pPr>
    </w:p>
    <w:p w:rsidR="00E465CD" w:rsidRPr="00353182" w:rsidRDefault="00E465CD" w:rsidP="00E465CD">
      <w:pPr>
        <w:numPr>
          <w:ilvl w:val="1"/>
          <w:numId w:val="18"/>
        </w:numPr>
        <w:jc w:val="both"/>
        <w:rPr>
          <w:b/>
        </w:rPr>
      </w:pPr>
      <w:r w:rsidRPr="00353182">
        <w:t>Деятельность по осуществлению технологических присоединений:</w:t>
      </w:r>
    </w:p>
    <w:p w:rsidR="00E465CD" w:rsidRPr="00353182" w:rsidRDefault="00E465CD" w:rsidP="00E465CD">
      <w:pPr>
        <w:ind w:left="927"/>
        <w:jc w:val="both"/>
        <w:rPr>
          <w:b/>
        </w:rPr>
      </w:pPr>
      <w:r w:rsidRPr="00353182">
        <w:rPr>
          <w:b/>
        </w:rPr>
        <w:lastRenderedPageBreak/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сроки</w:t>
            </w: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компетентность</w:t>
            </w: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интернет</w:t>
            </w: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простота</w:t>
            </w: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5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4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3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2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1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</w:tbl>
    <w:p w:rsidR="00E465CD" w:rsidRPr="00353182" w:rsidRDefault="00E465CD" w:rsidP="00E465CD">
      <w:pPr>
        <w:jc w:val="center"/>
      </w:pPr>
    </w:p>
    <w:p w:rsidR="00E465CD" w:rsidRPr="00353182" w:rsidRDefault="00E465CD" w:rsidP="00E465CD">
      <w:pPr>
        <w:numPr>
          <w:ilvl w:val="1"/>
          <w:numId w:val="18"/>
        </w:numPr>
        <w:jc w:val="both"/>
      </w:pPr>
      <w:r w:rsidRPr="00353182">
        <w:t>Деятельность по коммерческому учету электроэнергии:</w:t>
      </w:r>
    </w:p>
    <w:p w:rsidR="00E465CD" w:rsidRPr="00353182" w:rsidRDefault="00E465CD" w:rsidP="00E465CD">
      <w:pPr>
        <w:ind w:left="92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сроки</w:t>
            </w: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компетентность</w:t>
            </w: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показания</w:t>
            </w: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 xml:space="preserve">состояние и снятие </w:t>
            </w:r>
            <w:proofErr w:type="spellStart"/>
            <w:r w:rsidRPr="00353182">
              <w:t>контр</w:t>
            </w:r>
            <w:proofErr w:type="gramStart"/>
            <w:r w:rsidRPr="00353182">
              <w:t>.п</w:t>
            </w:r>
            <w:proofErr w:type="gramEnd"/>
            <w:r w:rsidRPr="00353182">
              <w:t>оказ</w:t>
            </w:r>
            <w:proofErr w:type="spellEnd"/>
            <w:r w:rsidRPr="00353182">
              <w:t>.</w:t>
            </w: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5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</w:t>
            </w: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</w:t>
            </w: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</w:t>
            </w: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</w:t>
            </w: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4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3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2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1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</w:tbl>
    <w:p w:rsidR="00E465CD" w:rsidRPr="00353182" w:rsidRDefault="00E465CD" w:rsidP="00E465CD"/>
    <w:p w:rsidR="00E465CD" w:rsidRPr="00353182" w:rsidRDefault="00E465CD" w:rsidP="00E465CD">
      <w:pPr>
        <w:numPr>
          <w:ilvl w:val="0"/>
          <w:numId w:val="18"/>
        </w:numPr>
        <w:rPr>
          <w:b/>
        </w:rPr>
      </w:pPr>
      <w:r w:rsidRPr="00353182">
        <w:rPr>
          <w:b/>
        </w:rPr>
        <w:t>Опрос потребителей (</w:t>
      </w:r>
      <w:proofErr w:type="spellStart"/>
      <w:r w:rsidRPr="00353182">
        <w:rPr>
          <w:b/>
        </w:rPr>
        <w:t>физ-ие</w:t>
      </w:r>
      <w:proofErr w:type="spellEnd"/>
      <w:r w:rsidRPr="00353182">
        <w:rPr>
          <w:b/>
        </w:rPr>
        <w:t xml:space="preserve"> лица), расположенных в пос. </w:t>
      </w:r>
      <w:proofErr w:type="spellStart"/>
      <w:r w:rsidRPr="00353182">
        <w:rPr>
          <w:b/>
        </w:rPr>
        <w:t>Шестиозерский</w:t>
      </w:r>
      <w:proofErr w:type="spellEnd"/>
      <w:r w:rsidRPr="00353182">
        <w:rPr>
          <w:b/>
        </w:rPr>
        <w:t>:</w:t>
      </w:r>
    </w:p>
    <w:p w:rsidR="00E465CD" w:rsidRPr="00353182" w:rsidRDefault="00E465CD" w:rsidP="00E465CD">
      <w:pPr>
        <w:numPr>
          <w:ilvl w:val="1"/>
          <w:numId w:val="18"/>
        </w:numPr>
        <w:jc w:val="both"/>
      </w:pPr>
      <w:r w:rsidRPr="00353182">
        <w:t>Деятельность по передаче электрической энергии:</w:t>
      </w:r>
    </w:p>
    <w:p w:rsidR="00E465CD" w:rsidRPr="00353182" w:rsidRDefault="00E465CD" w:rsidP="00E465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54"/>
        <w:gridCol w:w="1884"/>
      </w:tblGrid>
      <w:tr w:rsidR="00E465CD" w:rsidRPr="00353182" w:rsidTr="00A46E0F">
        <w:trPr>
          <w:trHeight w:val="613"/>
        </w:trPr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качество</w:t>
            </w: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надежность</w:t>
            </w: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компетентность и вежливость</w:t>
            </w: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каналы и инфраструктура</w:t>
            </w: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5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46</w:t>
            </w: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46</w:t>
            </w: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45</w:t>
            </w: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41</w:t>
            </w: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4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2</w:t>
            </w: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3</w:t>
            </w: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6</w:t>
            </w: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3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2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1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</w:tbl>
    <w:p w:rsidR="00E465CD" w:rsidRPr="00353182" w:rsidRDefault="00E465CD" w:rsidP="00E465CD">
      <w:pPr>
        <w:jc w:val="center"/>
      </w:pPr>
    </w:p>
    <w:p w:rsidR="00E465CD" w:rsidRPr="00353182" w:rsidRDefault="00E465CD" w:rsidP="00E465CD">
      <w:pPr>
        <w:numPr>
          <w:ilvl w:val="1"/>
          <w:numId w:val="18"/>
        </w:numPr>
        <w:jc w:val="both"/>
        <w:rPr>
          <w:b/>
        </w:rPr>
      </w:pPr>
      <w:r w:rsidRPr="00353182">
        <w:t>Деятельность по осуществлению технологических присоединений:</w:t>
      </w:r>
    </w:p>
    <w:p w:rsidR="00E465CD" w:rsidRPr="00353182" w:rsidRDefault="00E465CD" w:rsidP="00E465CD">
      <w:pPr>
        <w:ind w:left="92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сроки</w:t>
            </w: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компетентность</w:t>
            </w: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интернет</w:t>
            </w: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простота</w:t>
            </w: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5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39</w:t>
            </w: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45</w:t>
            </w: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39</w:t>
            </w: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36</w:t>
            </w: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4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8</w:t>
            </w: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3</w:t>
            </w: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6</w:t>
            </w: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9</w:t>
            </w: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3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2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1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</w:tbl>
    <w:p w:rsidR="00E465CD" w:rsidRPr="00353182" w:rsidRDefault="00E465CD" w:rsidP="00E465CD">
      <w:pPr>
        <w:jc w:val="center"/>
      </w:pPr>
    </w:p>
    <w:p w:rsidR="00E465CD" w:rsidRPr="00353182" w:rsidRDefault="00E465CD" w:rsidP="00E465CD">
      <w:pPr>
        <w:numPr>
          <w:ilvl w:val="1"/>
          <w:numId w:val="18"/>
        </w:numPr>
        <w:jc w:val="both"/>
      </w:pPr>
      <w:r w:rsidRPr="00353182">
        <w:t>Деятельность по коммерческому учету электроэнергии:</w:t>
      </w:r>
    </w:p>
    <w:p w:rsidR="00E465CD" w:rsidRPr="00353182" w:rsidRDefault="00E465CD" w:rsidP="00E465CD">
      <w:pPr>
        <w:ind w:left="92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сроки</w:t>
            </w: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компетентность</w:t>
            </w: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показания</w:t>
            </w: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 xml:space="preserve">состояние и снятие </w:t>
            </w:r>
            <w:proofErr w:type="spellStart"/>
            <w:r w:rsidRPr="00353182">
              <w:t>контр</w:t>
            </w:r>
            <w:proofErr w:type="gramStart"/>
            <w:r w:rsidRPr="00353182">
              <w:t>.п</w:t>
            </w:r>
            <w:proofErr w:type="gramEnd"/>
            <w:r w:rsidRPr="00353182">
              <w:t>оказ</w:t>
            </w:r>
            <w:proofErr w:type="spellEnd"/>
            <w:r w:rsidRPr="00353182">
              <w:t>.</w:t>
            </w: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5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45</w:t>
            </w: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42</w:t>
            </w: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44</w:t>
            </w: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43</w:t>
            </w: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4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</w:t>
            </w: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4</w:t>
            </w: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2</w:t>
            </w: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2</w:t>
            </w: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3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2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1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</w:tbl>
    <w:p w:rsidR="00E465CD" w:rsidRPr="00353182" w:rsidRDefault="00E465CD" w:rsidP="00E465CD"/>
    <w:p w:rsidR="00E465CD" w:rsidRPr="00353182" w:rsidRDefault="00E465CD" w:rsidP="00E465CD">
      <w:pPr>
        <w:numPr>
          <w:ilvl w:val="0"/>
          <w:numId w:val="18"/>
        </w:numPr>
        <w:rPr>
          <w:b/>
        </w:rPr>
      </w:pPr>
      <w:r w:rsidRPr="00353182">
        <w:rPr>
          <w:b/>
        </w:rPr>
        <w:t>Опрос потребителей (</w:t>
      </w:r>
      <w:proofErr w:type="spellStart"/>
      <w:r w:rsidRPr="00353182">
        <w:rPr>
          <w:b/>
        </w:rPr>
        <w:t>юр-ие</w:t>
      </w:r>
      <w:proofErr w:type="spellEnd"/>
      <w:r w:rsidRPr="00353182">
        <w:rPr>
          <w:b/>
        </w:rPr>
        <w:t xml:space="preserve"> лица), расположенных в пос. </w:t>
      </w:r>
      <w:proofErr w:type="spellStart"/>
      <w:r w:rsidRPr="00353182">
        <w:rPr>
          <w:b/>
        </w:rPr>
        <w:t>Шестиозерский</w:t>
      </w:r>
      <w:proofErr w:type="spellEnd"/>
      <w:r w:rsidRPr="00353182">
        <w:rPr>
          <w:b/>
        </w:rPr>
        <w:t>:</w:t>
      </w:r>
    </w:p>
    <w:p w:rsidR="00E465CD" w:rsidRPr="00353182" w:rsidRDefault="00E465CD" w:rsidP="00E465CD">
      <w:pPr>
        <w:numPr>
          <w:ilvl w:val="1"/>
          <w:numId w:val="18"/>
        </w:numPr>
        <w:jc w:val="both"/>
      </w:pPr>
      <w:r w:rsidRPr="00353182">
        <w:lastRenderedPageBreak/>
        <w:t>Деятельность по передаче электрической энергии:</w:t>
      </w:r>
    </w:p>
    <w:p w:rsidR="00E465CD" w:rsidRPr="00353182" w:rsidRDefault="00E465CD" w:rsidP="00E465CD">
      <w:pPr>
        <w:ind w:left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54"/>
        <w:gridCol w:w="1884"/>
      </w:tblGrid>
      <w:tr w:rsidR="00E465CD" w:rsidRPr="00353182" w:rsidTr="00A46E0F">
        <w:trPr>
          <w:trHeight w:val="613"/>
        </w:trPr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качество</w:t>
            </w: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надежность</w:t>
            </w: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компетент</w:t>
            </w:r>
            <w:r>
              <w:t>н</w:t>
            </w:r>
            <w:r w:rsidRPr="00353182">
              <w:t>ость и вежливость</w:t>
            </w: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каналы и инфраструктура</w:t>
            </w: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5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</w:t>
            </w: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</w:t>
            </w: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</w:t>
            </w: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4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3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2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1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</w:tbl>
    <w:p w:rsidR="00E465CD" w:rsidRPr="00353182" w:rsidRDefault="00E465CD" w:rsidP="00E465CD">
      <w:pPr>
        <w:jc w:val="both"/>
      </w:pPr>
    </w:p>
    <w:p w:rsidR="00E465CD" w:rsidRPr="00353182" w:rsidRDefault="00E465CD" w:rsidP="00E465CD">
      <w:pPr>
        <w:numPr>
          <w:ilvl w:val="1"/>
          <w:numId w:val="18"/>
        </w:numPr>
        <w:jc w:val="both"/>
      </w:pPr>
      <w:r w:rsidRPr="00353182">
        <w:t>Деятельность по осуществлению технологических присоединений</w:t>
      </w:r>
    </w:p>
    <w:p w:rsidR="00E465CD" w:rsidRPr="00353182" w:rsidRDefault="00E465CD" w:rsidP="00E465CD">
      <w:pPr>
        <w:tabs>
          <w:tab w:val="left" w:pos="5217"/>
        </w:tabs>
        <w:rPr>
          <w:b/>
        </w:rPr>
      </w:pPr>
      <w:r w:rsidRPr="00353182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сроки</w:t>
            </w: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компетентность</w:t>
            </w: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интернет</w:t>
            </w: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простота</w:t>
            </w: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5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4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3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2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1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</w:tbl>
    <w:p w:rsidR="00E465CD" w:rsidRPr="00353182" w:rsidRDefault="00E465CD" w:rsidP="00E465CD">
      <w:pPr>
        <w:jc w:val="center"/>
      </w:pPr>
    </w:p>
    <w:p w:rsidR="00E465CD" w:rsidRPr="00353182" w:rsidRDefault="00E465CD" w:rsidP="00E465CD">
      <w:pPr>
        <w:numPr>
          <w:ilvl w:val="1"/>
          <w:numId w:val="18"/>
        </w:numPr>
        <w:jc w:val="both"/>
      </w:pPr>
      <w:r w:rsidRPr="00353182">
        <w:t>Деятельность по коммерческому учету электроэнергии:</w:t>
      </w:r>
    </w:p>
    <w:p w:rsidR="00E465CD" w:rsidRPr="00353182" w:rsidRDefault="00E465CD" w:rsidP="00E465CD">
      <w:pPr>
        <w:ind w:left="927"/>
        <w:jc w:val="both"/>
      </w:pPr>
    </w:p>
    <w:p w:rsidR="00E465CD" w:rsidRPr="00353182" w:rsidRDefault="00E465CD" w:rsidP="00E465C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сроки</w:t>
            </w: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компетентность</w:t>
            </w: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показания</w:t>
            </w: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 xml:space="preserve">состояние и снятие </w:t>
            </w:r>
            <w:proofErr w:type="spellStart"/>
            <w:r w:rsidRPr="00353182">
              <w:t>контр</w:t>
            </w:r>
            <w:proofErr w:type="gramStart"/>
            <w:r w:rsidRPr="00353182">
              <w:t>.п</w:t>
            </w:r>
            <w:proofErr w:type="gramEnd"/>
            <w:r w:rsidRPr="00353182">
              <w:t>оказ</w:t>
            </w:r>
            <w:proofErr w:type="spellEnd"/>
            <w:r w:rsidRPr="00353182">
              <w:t>.</w:t>
            </w: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5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</w:t>
            </w: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</w:t>
            </w: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</w:t>
            </w: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</w:t>
            </w: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4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3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2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1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</w:tbl>
    <w:p w:rsidR="00E465CD" w:rsidRPr="00353182" w:rsidRDefault="00E465CD" w:rsidP="00E465CD"/>
    <w:p w:rsidR="00E465CD" w:rsidRPr="00353182" w:rsidRDefault="00E465CD" w:rsidP="00E465CD">
      <w:pPr>
        <w:rPr>
          <w:b/>
          <w:u w:val="single"/>
        </w:rPr>
      </w:pPr>
    </w:p>
    <w:p w:rsidR="00E465CD" w:rsidRPr="00353182" w:rsidRDefault="00E465CD" w:rsidP="00E465CD">
      <w:pPr>
        <w:numPr>
          <w:ilvl w:val="0"/>
          <w:numId w:val="18"/>
        </w:numPr>
        <w:jc w:val="both"/>
        <w:rPr>
          <w:b/>
        </w:rPr>
      </w:pPr>
      <w:r w:rsidRPr="00353182">
        <w:rPr>
          <w:b/>
        </w:rPr>
        <w:t>Опрос потребителей (</w:t>
      </w:r>
      <w:proofErr w:type="spellStart"/>
      <w:r w:rsidRPr="00353182">
        <w:rPr>
          <w:b/>
        </w:rPr>
        <w:t>юрид-ие</w:t>
      </w:r>
      <w:proofErr w:type="spellEnd"/>
      <w:r w:rsidRPr="00353182">
        <w:rPr>
          <w:b/>
        </w:rPr>
        <w:t xml:space="preserve"> лица), расположенных в </w:t>
      </w:r>
      <w:proofErr w:type="spellStart"/>
      <w:r w:rsidRPr="00353182">
        <w:rPr>
          <w:b/>
        </w:rPr>
        <w:t>мкр</w:t>
      </w:r>
      <w:proofErr w:type="spellEnd"/>
      <w:r w:rsidRPr="00353182">
        <w:rPr>
          <w:b/>
        </w:rPr>
        <w:t>. Каргополь-2:</w:t>
      </w:r>
    </w:p>
    <w:p w:rsidR="00E465CD" w:rsidRPr="00353182" w:rsidRDefault="00E465CD" w:rsidP="00E465CD">
      <w:pPr>
        <w:numPr>
          <w:ilvl w:val="1"/>
          <w:numId w:val="18"/>
        </w:numPr>
        <w:jc w:val="both"/>
      </w:pPr>
      <w:r w:rsidRPr="00353182">
        <w:t>Деятельность по передаче электрической энергии:</w:t>
      </w:r>
    </w:p>
    <w:p w:rsidR="00E465CD" w:rsidRPr="00353182" w:rsidRDefault="00E465CD" w:rsidP="00E465CD">
      <w:pPr>
        <w:ind w:left="92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28"/>
        <w:gridCol w:w="1884"/>
      </w:tblGrid>
      <w:tr w:rsidR="00E465CD" w:rsidRPr="00353182" w:rsidTr="00A46E0F">
        <w:trPr>
          <w:trHeight w:val="613"/>
        </w:trPr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качество</w:t>
            </w: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надежность</w:t>
            </w: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proofErr w:type="spellStart"/>
            <w:r w:rsidRPr="00353182">
              <w:t>Компете</w:t>
            </w:r>
            <w:proofErr w:type="gramStart"/>
            <w:r w:rsidRPr="00353182">
              <w:t>н</w:t>
            </w:r>
            <w:proofErr w:type="spellEnd"/>
            <w:r w:rsidRPr="00353182">
              <w:t>-</w:t>
            </w:r>
            <w:proofErr w:type="gramEnd"/>
            <w:r w:rsidRPr="00353182">
              <w:t xml:space="preserve">  </w:t>
            </w:r>
            <w:proofErr w:type="spellStart"/>
            <w:r w:rsidRPr="00353182">
              <w:t>тность</w:t>
            </w:r>
            <w:proofErr w:type="spellEnd"/>
            <w:r w:rsidRPr="00353182">
              <w:t xml:space="preserve"> и вежливость</w:t>
            </w: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каналы и инфраструктура</w:t>
            </w: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5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10</w:t>
            </w: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9</w:t>
            </w: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12</w:t>
            </w: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10</w:t>
            </w: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4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3</w:t>
            </w: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2</w:t>
            </w: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3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2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1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</w:tbl>
    <w:p w:rsidR="00E465CD" w:rsidRPr="00353182" w:rsidRDefault="00E465CD" w:rsidP="00E465CD">
      <w:pPr>
        <w:jc w:val="both"/>
      </w:pPr>
    </w:p>
    <w:p w:rsidR="00E465CD" w:rsidRPr="00353182" w:rsidRDefault="00E465CD" w:rsidP="00E465CD">
      <w:pPr>
        <w:numPr>
          <w:ilvl w:val="1"/>
          <w:numId w:val="18"/>
        </w:numPr>
        <w:jc w:val="both"/>
      </w:pPr>
      <w:r w:rsidRPr="00353182">
        <w:t>Деятельность по осуществлению технологических присоединений:</w:t>
      </w:r>
    </w:p>
    <w:p w:rsidR="00E465CD" w:rsidRPr="00353182" w:rsidRDefault="00E465CD" w:rsidP="00E465C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сроки</w:t>
            </w: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компетентность</w:t>
            </w: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интернет</w:t>
            </w: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простота</w:t>
            </w:r>
          </w:p>
        </w:tc>
      </w:tr>
      <w:tr w:rsidR="00E465CD" w:rsidRPr="00353182" w:rsidTr="00A46E0F">
        <w:trPr>
          <w:trHeight w:val="126"/>
        </w:trPr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5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11</w:t>
            </w: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12</w:t>
            </w: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8</w:t>
            </w: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10</w:t>
            </w: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4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</w:t>
            </w: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2</w:t>
            </w: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3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2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</w:t>
            </w: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lastRenderedPageBreak/>
              <w:t>1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</w:tbl>
    <w:p w:rsidR="00E465CD" w:rsidRPr="00353182" w:rsidRDefault="00E465CD" w:rsidP="00E465CD">
      <w:pPr>
        <w:jc w:val="both"/>
      </w:pPr>
    </w:p>
    <w:p w:rsidR="00E465CD" w:rsidRPr="00353182" w:rsidRDefault="00E465CD" w:rsidP="00E465CD">
      <w:pPr>
        <w:numPr>
          <w:ilvl w:val="1"/>
          <w:numId w:val="18"/>
        </w:numPr>
        <w:jc w:val="both"/>
      </w:pPr>
      <w:r w:rsidRPr="00353182">
        <w:t>Деятельность по коммерческому учету электроэнергии:</w:t>
      </w:r>
    </w:p>
    <w:p w:rsidR="00E465CD" w:rsidRPr="00353182" w:rsidRDefault="00E465CD" w:rsidP="00E465C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сроки</w:t>
            </w: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компетентность</w:t>
            </w: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показания</w:t>
            </w: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 xml:space="preserve">состояние и снятие </w:t>
            </w:r>
            <w:proofErr w:type="spellStart"/>
            <w:r w:rsidRPr="00353182">
              <w:t>контр</w:t>
            </w:r>
            <w:proofErr w:type="gramStart"/>
            <w:r w:rsidRPr="00353182">
              <w:t>.п</w:t>
            </w:r>
            <w:proofErr w:type="gramEnd"/>
            <w:r w:rsidRPr="00353182">
              <w:t>оказ</w:t>
            </w:r>
            <w:proofErr w:type="spellEnd"/>
            <w:r w:rsidRPr="00353182">
              <w:t>.</w:t>
            </w: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5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11</w:t>
            </w: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12</w:t>
            </w: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9</w:t>
            </w: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10</w:t>
            </w: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4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</w:t>
            </w: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3</w:t>
            </w: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2</w:t>
            </w: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3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2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1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</w:tbl>
    <w:p w:rsidR="00E465CD" w:rsidRPr="00353182" w:rsidRDefault="00E465CD" w:rsidP="00E465CD"/>
    <w:p w:rsidR="00E465CD" w:rsidRPr="00353182" w:rsidRDefault="00E465CD" w:rsidP="00E465CD">
      <w:pPr>
        <w:numPr>
          <w:ilvl w:val="0"/>
          <w:numId w:val="18"/>
        </w:numPr>
        <w:jc w:val="both"/>
        <w:rPr>
          <w:b/>
        </w:rPr>
      </w:pPr>
      <w:r w:rsidRPr="00353182">
        <w:rPr>
          <w:b/>
        </w:rPr>
        <w:t>Опрос потребителей (</w:t>
      </w:r>
      <w:proofErr w:type="spellStart"/>
      <w:r w:rsidRPr="00353182">
        <w:rPr>
          <w:b/>
        </w:rPr>
        <w:t>предприн</w:t>
      </w:r>
      <w:proofErr w:type="spellEnd"/>
      <w:r w:rsidRPr="00353182">
        <w:rPr>
          <w:b/>
        </w:rPr>
        <w:t xml:space="preserve"> - ли), расположенных в </w:t>
      </w:r>
      <w:proofErr w:type="spellStart"/>
      <w:r w:rsidRPr="00353182">
        <w:rPr>
          <w:b/>
        </w:rPr>
        <w:t>мкр</w:t>
      </w:r>
      <w:proofErr w:type="spellEnd"/>
      <w:r w:rsidRPr="00353182">
        <w:rPr>
          <w:b/>
        </w:rPr>
        <w:t>. Каргополь-2:</w:t>
      </w:r>
    </w:p>
    <w:p w:rsidR="00E465CD" w:rsidRPr="00353182" w:rsidRDefault="00E465CD" w:rsidP="00E465CD">
      <w:pPr>
        <w:numPr>
          <w:ilvl w:val="1"/>
          <w:numId w:val="18"/>
        </w:numPr>
        <w:jc w:val="both"/>
      </w:pPr>
      <w:r w:rsidRPr="00353182">
        <w:t>Деятельность по передаче электрической энергии:</w:t>
      </w:r>
    </w:p>
    <w:p w:rsidR="00E465CD" w:rsidRPr="00353182" w:rsidRDefault="00E465CD" w:rsidP="00E465C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54"/>
        <w:gridCol w:w="1884"/>
      </w:tblGrid>
      <w:tr w:rsidR="00E465CD" w:rsidRPr="00353182" w:rsidTr="00A46E0F">
        <w:trPr>
          <w:trHeight w:val="613"/>
        </w:trPr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качество</w:t>
            </w: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надежность</w:t>
            </w:r>
          </w:p>
        </w:tc>
        <w:tc>
          <w:tcPr>
            <w:tcW w:w="185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компетентность и вежливость</w:t>
            </w: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каналы и инфраструктура</w:t>
            </w: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5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2</w:t>
            </w:r>
          </w:p>
        </w:tc>
        <w:tc>
          <w:tcPr>
            <w:tcW w:w="185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2</w:t>
            </w: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2</w:t>
            </w: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4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3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2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1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</w:tbl>
    <w:p w:rsidR="00E465CD" w:rsidRPr="00353182" w:rsidRDefault="00E465CD" w:rsidP="00E465CD">
      <w:pPr>
        <w:jc w:val="both"/>
      </w:pPr>
    </w:p>
    <w:p w:rsidR="00E465CD" w:rsidRPr="00353182" w:rsidRDefault="00E465CD" w:rsidP="00E465CD">
      <w:pPr>
        <w:numPr>
          <w:ilvl w:val="1"/>
          <w:numId w:val="18"/>
        </w:numPr>
        <w:jc w:val="both"/>
      </w:pPr>
      <w:r w:rsidRPr="00353182">
        <w:t>Деятельность по осуществлению технологических присоединений:</w:t>
      </w:r>
    </w:p>
    <w:p w:rsidR="00E465CD" w:rsidRPr="00353182" w:rsidRDefault="00E465CD" w:rsidP="00E465CD">
      <w:pPr>
        <w:ind w:left="927"/>
        <w:jc w:val="both"/>
      </w:pPr>
    </w:p>
    <w:p w:rsidR="00E465CD" w:rsidRPr="00353182" w:rsidRDefault="00E465CD" w:rsidP="00E465C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сроки</w:t>
            </w: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компетентность</w:t>
            </w: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интернет</w:t>
            </w: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простота</w:t>
            </w: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5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4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3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2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1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</w:tbl>
    <w:p w:rsidR="00E465CD" w:rsidRPr="00353182" w:rsidRDefault="00E465CD" w:rsidP="00E465CD">
      <w:pPr>
        <w:numPr>
          <w:ilvl w:val="1"/>
          <w:numId w:val="18"/>
        </w:numPr>
        <w:jc w:val="both"/>
      </w:pPr>
      <w:r w:rsidRPr="00353182">
        <w:t>Деятельность по коммерческому учету электроэнергии:</w:t>
      </w:r>
    </w:p>
    <w:p w:rsidR="00E465CD" w:rsidRPr="00353182" w:rsidRDefault="00E465CD" w:rsidP="00E465CD">
      <w:pPr>
        <w:ind w:left="927"/>
        <w:jc w:val="both"/>
      </w:pPr>
    </w:p>
    <w:p w:rsidR="00E465CD" w:rsidRPr="00353182" w:rsidRDefault="00E465CD" w:rsidP="00E465C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сроки</w:t>
            </w: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компетентность</w:t>
            </w: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показания</w:t>
            </w: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 xml:space="preserve">состояние и снятие </w:t>
            </w:r>
            <w:proofErr w:type="spellStart"/>
            <w:r w:rsidRPr="00353182">
              <w:t>контр</w:t>
            </w:r>
            <w:proofErr w:type="gramStart"/>
            <w:r w:rsidRPr="00353182">
              <w:t>.п</w:t>
            </w:r>
            <w:proofErr w:type="gramEnd"/>
            <w:r w:rsidRPr="00353182">
              <w:t>оказ</w:t>
            </w:r>
            <w:proofErr w:type="spellEnd"/>
            <w:r w:rsidRPr="00353182">
              <w:t>.</w:t>
            </w: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5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2</w:t>
            </w: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2</w:t>
            </w: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2</w:t>
            </w: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2</w:t>
            </w: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4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3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2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Tr="00A46E0F">
        <w:tc>
          <w:tcPr>
            <w:tcW w:w="1085" w:type="dxa"/>
            <w:shd w:val="clear" w:color="auto" w:fill="auto"/>
          </w:tcPr>
          <w:p w:rsidR="00E465CD" w:rsidRDefault="00E465CD" w:rsidP="00A46E0F">
            <w:pPr>
              <w:jc w:val="center"/>
            </w:pPr>
            <w:r w:rsidRPr="00353182">
              <w:t>1</w:t>
            </w:r>
          </w:p>
        </w:tc>
        <w:tc>
          <w:tcPr>
            <w:tcW w:w="1499" w:type="dxa"/>
            <w:shd w:val="clear" w:color="auto" w:fill="auto"/>
          </w:tcPr>
          <w:p w:rsidR="00E465CD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Default="00E465CD" w:rsidP="00A46E0F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E465CD" w:rsidRDefault="00E465CD" w:rsidP="00A46E0F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E465CD" w:rsidRDefault="00E465CD" w:rsidP="00A46E0F">
            <w:pPr>
              <w:jc w:val="center"/>
            </w:pPr>
          </w:p>
        </w:tc>
      </w:tr>
    </w:tbl>
    <w:p w:rsidR="00E465CD" w:rsidRDefault="00E465CD" w:rsidP="00E465CD">
      <w:pPr>
        <w:jc w:val="both"/>
      </w:pPr>
    </w:p>
    <w:p w:rsidR="00E465CD" w:rsidRPr="00353182" w:rsidRDefault="00E465CD" w:rsidP="00E465CD">
      <w:pPr>
        <w:ind w:left="720"/>
        <w:jc w:val="both"/>
        <w:rPr>
          <w:b/>
        </w:rPr>
      </w:pPr>
      <w:r>
        <w:rPr>
          <w:b/>
        </w:rPr>
        <w:t>12.</w:t>
      </w:r>
      <w:r w:rsidRPr="00353182">
        <w:rPr>
          <w:b/>
        </w:rPr>
        <w:t>Опрос потребителей (</w:t>
      </w:r>
      <w:r>
        <w:rPr>
          <w:b/>
        </w:rPr>
        <w:t>физ</w:t>
      </w:r>
      <w:proofErr w:type="gramStart"/>
      <w:r>
        <w:rPr>
          <w:b/>
        </w:rPr>
        <w:t>.л</w:t>
      </w:r>
      <w:proofErr w:type="gramEnd"/>
      <w:r>
        <w:rPr>
          <w:b/>
        </w:rPr>
        <w:t>ица</w:t>
      </w:r>
      <w:r w:rsidRPr="00353182">
        <w:rPr>
          <w:b/>
        </w:rPr>
        <w:t xml:space="preserve">), расположенных в </w:t>
      </w:r>
      <w:proofErr w:type="spellStart"/>
      <w:r w:rsidRPr="00353182">
        <w:rPr>
          <w:b/>
        </w:rPr>
        <w:t>мкр</w:t>
      </w:r>
      <w:proofErr w:type="spellEnd"/>
      <w:r w:rsidRPr="00353182">
        <w:rPr>
          <w:b/>
        </w:rPr>
        <w:t>. Каргополь-2:</w:t>
      </w:r>
    </w:p>
    <w:p w:rsidR="00E465CD" w:rsidRPr="00353182" w:rsidRDefault="00E465CD" w:rsidP="00E465CD">
      <w:pPr>
        <w:numPr>
          <w:ilvl w:val="1"/>
          <w:numId w:val="41"/>
        </w:numPr>
        <w:jc w:val="both"/>
      </w:pPr>
      <w:r w:rsidRPr="00353182">
        <w:t>Деятельность по передаче электрической энергии:</w:t>
      </w:r>
    </w:p>
    <w:p w:rsidR="00E465CD" w:rsidRPr="00353182" w:rsidRDefault="00E465CD" w:rsidP="00E465C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54"/>
        <w:gridCol w:w="1884"/>
      </w:tblGrid>
      <w:tr w:rsidR="00E465CD" w:rsidRPr="00353182" w:rsidTr="00A46E0F">
        <w:trPr>
          <w:trHeight w:val="613"/>
        </w:trPr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качество</w:t>
            </w: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надежность</w:t>
            </w:r>
          </w:p>
        </w:tc>
        <w:tc>
          <w:tcPr>
            <w:tcW w:w="185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компетентность и вежливость</w:t>
            </w: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каналы и инфраструктура</w:t>
            </w: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5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7</w:t>
            </w: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6</w:t>
            </w:r>
          </w:p>
        </w:tc>
        <w:tc>
          <w:tcPr>
            <w:tcW w:w="185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8</w:t>
            </w: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5</w:t>
            </w: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lastRenderedPageBreak/>
              <w:t>4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2</w:t>
            </w:r>
          </w:p>
        </w:tc>
        <w:tc>
          <w:tcPr>
            <w:tcW w:w="185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3</w:t>
            </w: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3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2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13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1</w:t>
            </w:r>
          </w:p>
        </w:tc>
        <w:tc>
          <w:tcPr>
            <w:tcW w:w="1543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</w:tbl>
    <w:p w:rsidR="00E465CD" w:rsidRPr="00353182" w:rsidRDefault="00E465CD" w:rsidP="00E465CD">
      <w:pPr>
        <w:jc w:val="both"/>
      </w:pPr>
    </w:p>
    <w:p w:rsidR="00E465CD" w:rsidRPr="00353182" w:rsidRDefault="00E465CD" w:rsidP="00E465CD">
      <w:pPr>
        <w:numPr>
          <w:ilvl w:val="1"/>
          <w:numId w:val="41"/>
        </w:numPr>
        <w:jc w:val="both"/>
      </w:pPr>
      <w:r w:rsidRPr="00353182">
        <w:t>Деятельность по осуществлению технологических присоединений:</w:t>
      </w:r>
    </w:p>
    <w:p w:rsidR="00E465CD" w:rsidRPr="00353182" w:rsidRDefault="00E465CD" w:rsidP="00E465CD">
      <w:pPr>
        <w:ind w:left="927"/>
        <w:jc w:val="both"/>
      </w:pPr>
    </w:p>
    <w:p w:rsidR="00E465CD" w:rsidRPr="00353182" w:rsidRDefault="00E465CD" w:rsidP="00E465C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сроки</w:t>
            </w: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компетентность</w:t>
            </w: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интернет</w:t>
            </w: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простота</w:t>
            </w: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5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7</w:t>
            </w: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6</w:t>
            </w: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</w:t>
            </w: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5</w:t>
            </w: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4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</w:t>
            </w: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4</w:t>
            </w: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2</w:t>
            </w: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3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1</w:t>
            </w: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2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92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1</w:t>
            </w:r>
          </w:p>
        </w:tc>
        <w:tc>
          <w:tcPr>
            <w:tcW w:w="150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</w:tbl>
    <w:p w:rsidR="00E465CD" w:rsidRPr="00353182" w:rsidRDefault="00E465CD" w:rsidP="00E465CD">
      <w:pPr>
        <w:numPr>
          <w:ilvl w:val="1"/>
          <w:numId w:val="41"/>
        </w:numPr>
        <w:jc w:val="both"/>
      </w:pPr>
      <w:r w:rsidRPr="00353182">
        <w:t>Деятельность по коммерческому учету электроэнергии:</w:t>
      </w:r>
    </w:p>
    <w:p w:rsidR="00E465CD" w:rsidRPr="00353182" w:rsidRDefault="00E465CD" w:rsidP="00E465CD">
      <w:pPr>
        <w:ind w:left="927"/>
        <w:jc w:val="both"/>
      </w:pPr>
    </w:p>
    <w:p w:rsidR="00E465CD" w:rsidRPr="00353182" w:rsidRDefault="00E465CD" w:rsidP="00E465C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сроки</w:t>
            </w: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компетентность</w:t>
            </w: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показания</w:t>
            </w: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 xml:space="preserve">состояние и снятие </w:t>
            </w:r>
            <w:proofErr w:type="spellStart"/>
            <w:r w:rsidRPr="00353182">
              <w:t>контр</w:t>
            </w:r>
            <w:proofErr w:type="gramStart"/>
            <w:r w:rsidRPr="00353182">
              <w:t>.п</w:t>
            </w:r>
            <w:proofErr w:type="gramEnd"/>
            <w:r w:rsidRPr="00353182">
              <w:t>оказ</w:t>
            </w:r>
            <w:proofErr w:type="spellEnd"/>
            <w:r w:rsidRPr="00353182">
              <w:t>.</w:t>
            </w: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5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6</w:t>
            </w: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8</w:t>
            </w: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8</w:t>
            </w: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8</w:t>
            </w: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4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>
              <w:t>2</w:t>
            </w: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3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RPr="00353182" w:rsidTr="00A46E0F">
        <w:tc>
          <w:tcPr>
            <w:tcW w:w="108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  <w:r w:rsidRPr="00353182">
              <w:t>2</w:t>
            </w:r>
          </w:p>
        </w:tc>
        <w:tc>
          <w:tcPr>
            <w:tcW w:w="1499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E465CD" w:rsidRPr="00353182" w:rsidRDefault="00E465CD" w:rsidP="00A46E0F">
            <w:pPr>
              <w:jc w:val="center"/>
            </w:pPr>
          </w:p>
        </w:tc>
      </w:tr>
      <w:tr w:rsidR="00E465CD" w:rsidTr="00A46E0F">
        <w:tc>
          <w:tcPr>
            <w:tcW w:w="1085" w:type="dxa"/>
            <w:shd w:val="clear" w:color="auto" w:fill="auto"/>
          </w:tcPr>
          <w:p w:rsidR="00E465CD" w:rsidRDefault="00E465CD" w:rsidP="00A46E0F">
            <w:pPr>
              <w:jc w:val="center"/>
            </w:pPr>
            <w:r w:rsidRPr="00353182">
              <w:t>1</w:t>
            </w:r>
          </w:p>
        </w:tc>
        <w:tc>
          <w:tcPr>
            <w:tcW w:w="1499" w:type="dxa"/>
            <w:shd w:val="clear" w:color="auto" w:fill="auto"/>
          </w:tcPr>
          <w:p w:rsidR="00E465CD" w:rsidRDefault="00E465CD" w:rsidP="00A46E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465CD" w:rsidRDefault="00E465CD" w:rsidP="00A46E0F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E465CD" w:rsidRDefault="00E465CD" w:rsidP="00A46E0F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E465CD" w:rsidRDefault="00E465CD" w:rsidP="00A46E0F">
            <w:pPr>
              <w:jc w:val="center"/>
            </w:pPr>
          </w:p>
        </w:tc>
      </w:tr>
    </w:tbl>
    <w:p w:rsidR="00E465CD" w:rsidRPr="0074668B" w:rsidRDefault="00E465CD" w:rsidP="00E465CD">
      <w:pPr>
        <w:jc w:val="both"/>
      </w:pPr>
    </w:p>
    <w:p w:rsidR="00C771A5" w:rsidRDefault="00E465CD"/>
    <w:sectPr w:rsidR="00C771A5" w:rsidSect="0047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73C"/>
    <w:multiLevelType w:val="hybridMultilevel"/>
    <w:tmpl w:val="C9988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01A8C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5F53D35"/>
    <w:multiLevelType w:val="multilevel"/>
    <w:tmpl w:val="9D2081AE"/>
    <w:lvl w:ilvl="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3">
    <w:nsid w:val="069E039F"/>
    <w:multiLevelType w:val="multilevel"/>
    <w:tmpl w:val="E5102E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714466C"/>
    <w:multiLevelType w:val="hybridMultilevel"/>
    <w:tmpl w:val="0AACD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2C2A5C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09C034E1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0AA6372B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0F817915"/>
    <w:multiLevelType w:val="multilevel"/>
    <w:tmpl w:val="3CE46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5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9">
    <w:nsid w:val="10D60FF2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2D80E2B"/>
    <w:multiLevelType w:val="hybridMultilevel"/>
    <w:tmpl w:val="776E5D88"/>
    <w:lvl w:ilvl="0" w:tplc="80361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5E9B04">
      <w:numFmt w:val="none"/>
      <w:lvlText w:val=""/>
      <w:lvlJc w:val="left"/>
      <w:pPr>
        <w:tabs>
          <w:tab w:val="num" w:pos="360"/>
        </w:tabs>
      </w:pPr>
    </w:lvl>
    <w:lvl w:ilvl="2" w:tplc="79E49BE0">
      <w:numFmt w:val="none"/>
      <w:lvlText w:val=""/>
      <w:lvlJc w:val="left"/>
      <w:pPr>
        <w:tabs>
          <w:tab w:val="num" w:pos="360"/>
        </w:tabs>
      </w:pPr>
    </w:lvl>
    <w:lvl w:ilvl="3" w:tplc="6744083A">
      <w:numFmt w:val="none"/>
      <w:lvlText w:val=""/>
      <w:lvlJc w:val="left"/>
      <w:pPr>
        <w:tabs>
          <w:tab w:val="num" w:pos="360"/>
        </w:tabs>
      </w:pPr>
    </w:lvl>
    <w:lvl w:ilvl="4" w:tplc="E20A3B84">
      <w:numFmt w:val="none"/>
      <w:lvlText w:val=""/>
      <w:lvlJc w:val="left"/>
      <w:pPr>
        <w:tabs>
          <w:tab w:val="num" w:pos="360"/>
        </w:tabs>
      </w:pPr>
    </w:lvl>
    <w:lvl w:ilvl="5" w:tplc="BC6AC43A">
      <w:numFmt w:val="none"/>
      <w:lvlText w:val=""/>
      <w:lvlJc w:val="left"/>
      <w:pPr>
        <w:tabs>
          <w:tab w:val="num" w:pos="360"/>
        </w:tabs>
      </w:pPr>
    </w:lvl>
    <w:lvl w:ilvl="6" w:tplc="9230B30A">
      <w:numFmt w:val="none"/>
      <w:lvlText w:val=""/>
      <w:lvlJc w:val="left"/>
      <w:pPr>
        <w:tabs>
          <w:tab w:val="num" w:pos="360"/>
        </w:tabs>
      </w:pPr>
    </w:lvl>
    <w:lvl w:ilvl="7" w:tplc="FC26EC14">
      <w:numFmt w:val="none"/>
      <w:lvlText w:val=""/>
      <w:lvlJc w:val="left"/>
      <w:pPr>
        <w:tabs>
          <w:tab w:val="num" w:pos="360"/>
        </w:tabs>
      </w:pPr>
    </w:lvl>
    <w:lvl w:ilvl="8" w:tplc="51AE07B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3A67AEC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7513083"/>
    <w:multiLevelType w:val="multilevel"/>
    <w:tmpl w:val="A09AE2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3E5396B"/>
    <w:multiLevelType w:val="multilevel"/>
    <w:tmpl w:val="E5102E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24306E7E"/>
    <w:multiLevelType w:val="multilevel"/>
    <w:tmpl w:val="3AB814F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7B62178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29112252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29B7185A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2CAE5065"/>
    <w:multiLevelType w:val="hybridMultilevel"/>
    <w:tmpl w:val="88C468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C6E2D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34AD1AC9"/>
    <w:multiLevelType w:val="hybridMultilevel"/>
    <w:tmpl w:val="18781A28"/>
    <w:lvl w:ilvl="0" w:tplc="22EE7C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42115716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44A95A9B"/>
    <w:multiLevelType w:val="hybridMultilevel"/>
    <w:tmpl w:val="8A6A8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ED0C92"/>
    <w:multiLevelType w:val="multilevel"/>
    <w:tmpl w:val="E020E08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69758E8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472933FB"/>
    <w:multiLevelType w:val="hybridMultilevel"/>
    <w:tmpl w:val="04989820"/>
    <w:lvl w:ilvl="0" w:tplc="9F4E1772">
      <w:start w:val="1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413906"/>
    <w:multiLevelType w:val="multilevel"/>
    <w:tmpl w:val="BEC6593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51E62D9B"/>
    <w:multiLevelType w:val="hybridMultilevel"/>
    <w:tmpl w:val="B3B4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277AE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5A040F2D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>
    <w:nsid w:val="5B685C93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5B6F09A0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>
    <w:nsid w:val="5B7D0FF3"/>
    <w:multiLevelType w:val="multilevel"/>
    <w:tmpl w:val="1778E0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38119D1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>
    <w:nsid w:val="6B9C112A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>
    <w:nsid w:val="6C6D6AAE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>
    <w:nsid w:val="7335124C"/>
    <w:multiLevelType w:val="hybridMultilevel"/>
    <w:tmpl w:val="0AD4D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36BF6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>
    <w:nsid w:val="774C7328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>
    <w:nsid w:val="791B59EA"/>
    <w:multiLevelType w:val="hybridMultilevel"/>
    <w:tmpl w:val="061496AE"/>
    <w:lvl w:ilvl="0" w:tplc="0419000F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40">
    <w:nsid w:val="7F8025C9"/>
    <w:multiLevelType w:val="hybridMultilevel"/>
    <w:tmpl w:val="E83AB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6"/>
  </w:num>
  <w:num w:numId="3">
    <w:abstractNumId w:val="39"/>
  </w:num>
  <w:num w:numId="4">
    <w:abstractNumId w:val="10"/>
  </w:num>
  <w:num w:numId="5">
    <w:abstractNumId w:val="4"/>
  </w:num>
  <w:num w:numId="6">
    <w:abstractNumId w:val="27"/>
  </w:num>
  <w:num w:numId="7">
    <w:abstractNumId w:val="20"/>
  </w:num>
  <w:num w:numId="8">
    <w:abstractNumId w:val="0"/>
  </w:num>
  <w:num w:numId="9">
    <w:abstractNumId w:val="40"/>
  </w:num>
  <w:num w:numId="10">
    <w:abstractNumId w:val="2"/>
  </w:num>
  <w:num w:numId="11">
    <w:abstractNumId w:val="22"/>
  </w:num>
  <w:num w:numId="12">
    <w:abstractNumId w:val="18"/>
  </w:num>
  <w:num w:numId="13">
    <w:abstractNumId w:val="14"/>
  </w:num>
  <w:num w:numId="14">
    <w:abstractNumId w:val="23"/>
  </w:num>
  <w:num w:numId="15">
    <w:abstractNumId w:val="12"/>
  </w:num>
  <w:num w:numId="16">
    <w:abstractNumId w:val="32"/>
  </w:num>
  <w:num w:numId="17">
    <w:abstractNumId w:val="25"/>
  </w:num>
  <w:num w:numId="18">
    <w:abstractNumId w:val="7"/>
  </w:num>
  <w:num w:numId="19">
    <w:abstractNumId w:val="3"/>
  </w:num>
  <w:num w:numId="20">
    <w:abstractNumId w:val="13"/>
  </w:num>
  <w:num w:numId="21">
    <w:abstractNumId w:val="33"/>
  </w:num>
  <w:num w:numId="22">
    <w:abstractNumId w:val="9"/>
  </w:num>
  <w:num w:numId="23">
    <w:abstractNumId w:val="35"/>
  </w:num>
  <w:num w:numId="24">
    <w:abstractNumId w:val="15"/>
  </w:num>
  <w:num w:numId="25">
    <w:abstractNumId w:val="17"/>
  </w:num>
  <w:num w:numId="26">
    <w:abstractNumId w:val="29"/>
  </w:num>
  <w:num w:numId="27">
    <w:abstractNumId w:val="30"/>
  </w:num>
  <w:num w:numId="28">
    <w:abstractNumId w:val="21"/>
  </w:num>
  <w:num w:numId="29">
    <w:abstractNumId w:val="19"/>
  </w:num>
  <w:num w:numId="30">
    <w:abstractNumId w:val="5"/>
  </w:num>
  <w:num w:numId="31">
    <w:abstractNumId w:val="28"/>
  </w:num>
  <w:num w:numId="32">
    <w:abstractNumId w:val="1"/>
  </w:num>
  <w:num w:numId="33">
    <w:abstractNumId w:val="16"/>
  </w:num>
  <w:num w:numId="34">
    <w:abstractNumId w:val="31"/>
  </w:num>
  <w:num w:numId="35">
    <w:abstractNumId w:val="37"/>
  </w:num>
  <w:num w:numId="36">
    <w:abstractNumId w:val="6"/>
  </w:num>
  <w:num w:numId="37">
    <w:abstractNumId w:val="24"/>
  </w:num>
  <w:num w:numId="38">
    <w:abstractNumId w:val="38"/>
  </w:num>
  <w:num w:numId="39">
    <w:abstractNumId w:val="11"/>
  </w:num>
  <w:num w:numId="40">
    <w:abstractNumId w:val="34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465CD"/>
    <w:rsid w:val="00473233"/>
    <w:rsid w:val="00A2573E"/>
    <w:rsid w:val="00D67A79"/>
    <w:rsid w:val="00E4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6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65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E465CD"/>
    <w:rPr>
      <w:color w:val="0000FF"/>
      <w:u w:val="single"/>
    </w:rPr>
  </w:style>
  <w:style w:type="paragraph" w:styleId="a6">
    <w:name w:val="Title"/>
    <w:basedOn w:val="a"/>
    <w:link w:val="a7"/>
    <w:qFormat/>
    <w:rsid w:val="00E465CD"/>
    <w:pPr>
      <w:jc w:val="center"/>
    </w:pPr>
    <w:rPr>
      <w:sz w:val="28"/>
      <w:szCs w:val="20"/>
      <w:lang/>
    </w:rPr>
  </w:style>
  <w:style w:type="character" w:customStyle="1" w:styleId="a7">
    <w:name w:val="Название Знак"/>
    <w:basedOn w:val="a0"/>
    <w:link w:val="a6"/>
    <w:rsid w:val="00E465CD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Default">
    <w:name w:val="Default"/>
    <w:rsid w:val="00E46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975</Words>
  <Characters>5564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2020-02-27T13:39:00Z</dcterms:created>
  <dcterms:modified xsi:type="dcterms:W3CDTF">2020-02-27T13:40:00Z</dcterms:modified>
</cp:coreProperties>
</file>