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BB" w:rsidRPr="00AD0470" w:rsidRDefault="00F130BB" w:rsidP="00F130BB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>Приложение N 13</w:t>
      </w:r>
    </w:p>
    <w:p w:rsidR="00F130BB" w:rsidRPr="00AD0470" w:rsidRDefault="00F130BB" w:rsidP="00F130B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 xml:space="preserve">к Правилам </w:t>
      </w:r>
      <w:proofErr w:type="gramStart"/>
      <w:r w:rsidRPr="00AD0470">
        <w:rPr>
          <w:rFonts w:ascii="Times New Roman" w:hAnsi="Times New Roman" w:cs="Times New Roman"/>
          <w:sz w:val="22"/>
          <w:szCs w:val="22"/>
        </w:rPr>
        <w:t>технологического</w:t>
      </w:r>
      <w:proofErr w:type="gramEnd"/>
    </w:p>
    <w:p w:rsidR="00F130BB" w:rsidRPr="00AD0470" w:rsidRDefault="00F130BB" w:rsidP="00F130B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>присоединения энергопринимающих</w:t>
      </w:r>
    </w:p>
    <w:p w:rsidR="00F130BB" w:rsidRPr="00AD0470" w:rsidRDefault="00F130BB" w:rsidP="00F130B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>устройств потребителей</w:t>
      </w:r>
    </w:p>
    <w:p w:rsidR="00F130BB" w:rsidRPr="00AD0470" w:rsidRDefault="00F130BB" w:rsidP="00F130B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>электрической энергии, объектов</w:t>
      </w:r>
    </w:p>
    <w:p w:rsidR="00F130BB" w:rsidRPr="00AD0470" w:rsidRDefault="00F130BB" w:rsidP="00F130B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 xml:space="preserve">по производству </w:t>
      </w:r>
      <w:proofErr w:type="gramStart"/>
      <w:r w:rsidRPr="00AD0470">
        <w:rPr>
          <w:rFonts w:ascii="Times New Roman" w:hAnsi="Times New Roman" w:cs="Times New Roman"/>
          <w:sz w:val="22"/>
          <w:szCs w:val="22"/>
        </w:rPr>
        <w:t>электрической</w:t>
      </w:r>
      <w:proofErr w:type="gramEnd"/>
    </w:p>
    <w:p w:rsidR="00F130BB" w:rsidRPr="00AD0470" w:rsidRDefault="00F130BB" w:rsidP="00F130B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>энергии, а также объектов</w:t>
      </w:r>
    </w:p>
    <w:p w:rsidR="00F130BB" w:rsidRPr="00AD0470" w:rsidRDefault="00F130BB" w:rsidP="00F130B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>электросетевого хозяйства,</w:t>
      </w:r>
    </w:p>
    <w:p w:rsidR="00F130BB" w:rsidRPr="00AD0470" w:rsidRDefault="00F130BB" w:rsidP="00F130B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AD0470">
        <w:rPr>
          <w:rFonts w:ascii="Times New Roman" w:hAnsi="Times New Roman" w:cs="Times New Roman"/>
          <w:sz w:val="22"/>
          <w:szCs w:val="22"/>
        </w:rPr>
        <w:t>принадлежащих</w:t>
      </w:r>
      <w:proofErr w:type="gramEnd"/>
      <w:r w:rsidRPr="00AD0470">
        <w:rPr>
          <w:rFonts w:ascii="Times New Roman" w:hAnsi="Times New Roman" w:cs="Times New Roman"/>
          <w:sz w:val="22"/>
          <w:szCs w:val="22"/>
        </w:rPr>
        <w:t xml:space="preserve"> сетевым организациям</w:t>
      </w:r>
    </w:p>
    <w:p w:rsidR="00F130BB" w:rsidRPr="00AD0470" w:rsidRDefault="00F130BB" w:rsidP="00F130B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>и иным лицам, к электрическим сетям</w:t>
      </w:r>
    </w:p>
    <w:p w:rsidR="00F130BB" w:rsidRPr="00AD0470" w:rsidRDefault="00F130BB" w:rsidP="00F130B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F130BB" w:rsidRPr="00AD0470" w:rsidRDefault="00F130BB" w:rsidP="00F130B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>Список изменяющих документов</w:t>
      </w:r>
    </w:p>
    <w:p w:rsidR="00F130BB" w:rsidRPr="00AD0470" w:rsidRDefault="00F130BB" w:rsidP="00F130B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>(введено Постановлением Правительства РФ от 11.06.2015 N 588)</w:t>
      </w:r>
    </w:p>
    <w:p w:rsidR="00F130BB" w:rsidRPr="00AD0470" w:rsidRDefault="00F130BB" w:rsidP="00F130B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130BB" w:rsidRPr="00AD0470" w:rsidRDefault="00F130BB" w:rsidP="00AD047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>АКТ</w:t>
      </w:r>
    </w:p>
    <w:p w:rsidR="00F130BB" w:rsidRPr="00AD0470" w:rsidRDefault="00F130BB" w:rsidP="00AD047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>осмотра (обследования) электроустановки</w:t>
      </w:r>
    </w:p>
    <w:p w:rsidR="00F130BB" w:rsidRPr="00AD0470" w:rsidRDefault="00F130BB" w:rsidP="00AD047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130BB" w:rsidRPr="00AD0470" w:rsidRDefault="00F130BB" w:rsidP="00F130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>N ___________                                    от "__" __________ 20__ г.</w:t>
      </w:r>
    </w:p>
    <w:p w:rsidR="00F130BB" w:rsidRPr="00AD0470" w:rsidRDefault="00F130BB" w:rsidP="00F130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130BB" w:rsidRPr="00AD0470" w:rsidRDefault="00F130BB" w:rsidP="00F130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>Акт составлен _____________________________________________________________</w:t>
      </w:r>
    </w:p>
    <w:p w:rsidR="00F130BB" w:rsidRPr="00AD0470" w:rsidRDefault="00F130BB" w:rsidP="00F130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 xml:space="preserve">                         (должностное лицо сетевой организации)</w:t>
      </w:r>
    </w:p>
    <w:p w:rsidR="00F130BB" w:rsidRPr="00AD0470" w:rsidRDefault="00F130BB" w:rsidP="00F130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130BB" w:rsidRPr="00AD0470" w:rsidRDefault="00F130BB" w:rsidP="00F130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 xml:space="preserve">    (фамилия, имя, отчество, телефон, наименование организации, адрес)</w:t>
      </w:r>
    </w:p>
    <w:p w:rsidR="00F130BB" w:rsidRPr="00AD0470" w:rsidRDefault="00F130BB" w:rsidP="00F130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>в  присутствии  заявителя  &lt;1&gt;  (уполномоченного  представителя  заявителя)</w:t>
      </w:r>
    </w:p>
    <w:p w:rsidR="00F130BB" w:rsidRPr="00AD0470" w:rsidRDefault="00F130BB" w:rsidP="00F130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130BB" w:rsidRPr="00AD0470" w:rsidRDefault="00F130BB" w:rsidP="00F130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 xml:space="preserve">   (фамилия, имя, отчество, наименование организации, должность, телефон)</w:t>
      </w:r>
    </w:p>
    <w:p w:rsidR="00F130BB" w:rsidRPr="00AD0470" w:rsidRDefault="00F130BB" w:rsidP="00F130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>о том, что с "__" _______________ 20__ г. по "__" _________________ 20__ г.</w:t>
      </w:r>
    </w:p>
    <w:p w:rsidR="00F130BB" w:rsidRPr="00AD0470" w:rsidRDefault="00F130BB" w:rsidP="00F130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>с  участием &lt;2&gt; ___________________________________________________________</w:t>
      </w:r>
    </w:p>
    <w:p w:rsidR="00F130BB" w:rsidRPr="00AD0470" w:rsidRDefault="00F130BB" w:rsidP="00F130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 xml:space="preserve">                   </w:t>
      </w:r>
      <w:proofErr w:type="gramStart"/>
      <w:r w:rsidRPr="00AD0470">
        <w:rPr>
          <w:rFonts w:ascii="Times New Roman" w:hAnsi="Times New Roman" w:cs="Times New Roman"/>
          <w:sz w:val="22"/>
          <w:szCs w:val="22"/>
        </w:rPr>
        <w:t>(должностное лицо субъекта оперативно-диспетчерского</w:t>
      </w:r>
      <w:proofErr w:type="gramEnd"/>
    </w:p>
    <w:p w:rsidR="00F130BB" w:rsidRPr="00AD0470" w:rsidRDefault="00F130BB" w:rsidP="00F130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 xml:space="preserve">                                       управления)</w:t>
      </w:r>
    </w:p>
    <w:p w:rsidR="00F130BB" w:rsidRPr="00AD0470" w:rsidRDefault="00F130BB" w:rsidP="00F130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130BB" w:rsidRPr="00AD0470" w:rsidRDefault="00F130BB" w:rsidP="00F130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 xml:space="preserve">    (фамилия, имя, отчество, телефон, наименование организации, адрес)</w:t>
      </w:r>
    </w:p>
    <w:p w:rsidR="00F130BB" w:rsidRPr="00AD0470" w:rsidRDefault="00F130BB" w:rsidP="00F130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>проведен осмотр электроустановок _________________________________________,</w:t>
      </w:r>
    </w:p>
    <w:p w:rsidR="00F130BB" w:rsidRPr="00AD0470" w:rsidRDefault="00F130BB" w:rsidP="00F130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 xml:space="preserve">                                    (перечень электроустановок, адрес)</w:t>
      </w:r>
    </w:p>
    <w:p w:rsidR="00F130BB" w:rsidRPr="00AD0470" w:rsidRDefault="00F130BB" w:rsidP="00F130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>построенных  (реконструированных)  в  рамках выполнения технических условий</w:t>
      </w:r>
    </w:p>
    <w:p w:rsidR="00F130BB" w:rsidRPr="00AD0470" w:rsidRDefault="00F130BB" w:rsidP="00F130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>от _________________ N _________ к договору о технологическом присоединении</w:t>
      </w:r>
    </w:p>
    <w:p w:rsidR="00F130BB" w:rsidRPr="00AD0470" w:rsidRDefault="00F130BB" w:rsidP="00F130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>от ______________ N _________.</w:t>
      </w:r>
    </w:p>
    <w:p w:rsidR="00F130BB" w:rsidRPr="00AD0470" w:rsidRDefault="00F130BB" w:rsidP="00F130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 xml:space="preserve">    Характеристики   технологического   присоединения   в   соответствии  </w:t>
      </w:r>
      <w:proofErr w:type="gramStart"/>
      <w:r w:rsidRPr="00AD0470"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F130BB" w:rsidRPr="00AD0470" w:rsidRDefault="00F130BB" w:rsidP="00F130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>техническими условиями:</w:t>
      </w:r>
    </w:p>
    <w:p w:rsidR="00F130BB" w:rsidRPr="00AD0470" w:rsidRDefault="00F130BB" w:rsidP="00F130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 xml:space="preserve">    максимальная  мощность  без  учета  ранее </w:t>
      </w:r>
      <w:proofErr w:type="gramStart"/>
      <w:r w:rsidRPr="00AD0470">
        <w:rPr>
          <w:rFonts w:ascii="Times New Roman" w:hAnsi="Times New Roman" w:cs="Times New Roman"/>
          <w:sz w:val="22"/>
          <w:szCs w:val="22"/>
        </w:rPr>
        <w:t>присоединенной</w:t>
      </w:r>
      <w:proofErr w:type="gramEnd"/>
      <w:r w:rsidRPr="00AD0470">
        <w:rPr>
          <w:rFonts w:ascii="Times New Roman" w:hAnsi="Times New Roman" w:cs="Times New Roman"/>
          <w:sz w:val="22"/>
          <w:szCs w:val="22"/>
        </w:rPr>
        <w:t xml:space="preserve"> (существующей)</w:t>
      </w:r>
    </w:p>
    <w:p w:rsidR="00F130BB" w:rsidRPr="00AD0470" w:rsidRDefault="00F130BB" w:rsidP="00F130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>максимальной мощности ___________ кВт;</w:t>
      </w:r>
    </w:p>
    <w:p w:rsidR="00F130BB" w:rsidRPr="00AD0470" w:rsidRDefault="00F130BB" w:rsidP="00F130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 xml:space="preserve">    максимальная  мощность  с  учетом  ранее  </w:t>
      </w:r>
      <w:proofErr w:type="gramStart"/>
      <w:r w:rsidRPr="00AD0470">
        <w:rPr>
          <w:rFonts w:ascii="Times New Roman" w:hAnsi="Times New Roman" w:cs="Times New Roman"/>
          <w:sz w:val="22"/>
          <w:szCs w:val="22"/>
        </w:rPr>
        <w:t>присоединенной</w:t>
      </w:r>
      <w:proofErr w:type="gramEnd"/>
      <w:r w:rsidRPr="00AD0470">
        <w:rPr>
          <w:rFonts w:ascii="Times New Roman" w:hAnsi="Times New Roman" w:cs="Times New Roman"/>
          <w:sz w:val="22"/>
          <w:szCs w:val="22"/>
        </w:rPr>
        <w:t xml:space="preserve"> (существующей)</w:t>
      </w:r>
    </w:p>
    <w:p w:rsidR="00F130BB" w:rsidRPr="00AD0470" w:rsidRDefault="00F130BB" w:rsidP="00F130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>максимальной мощности ___________ кВт. &lt;3&gt;</w:t>
      </w:r>
    </w:p>
    <w:p w:rsidR="00F130BB" w:rsidRPr="00AD0470" w:rsidRDefault="00F130BB" w:rsidP="00F130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 xml:space="preserve">    Перечень точек присоединения:</w:t>
      </w:r>
    </w:p>
    <w:p w:rsidR="00F130BB" w:rsidRPr="00AD0470" w:rsidRDefault="00F130BB" w:rsidP="00F130B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82"/>
        <w:gridCol w:w="1982"/>
        <w:gridCol w:w="1722"/>
        <w:gridCol w:w="1455"/>
        <w:gridCol w:w="1624"/>
        <w:gridCol w:w="1534"/>
      </w:tblGrid>
      <w:tr w:rsidR="00F130BB" w:rsidRPr="00AD0470" w:rsidTr="006670C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0BB" w:rsidRPr="00AD0470" w:rsidRDefault="00F130BB" w:rsidP="006670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470">
              <w:rPr>
                <w:rFonts w:ascii="Times New Roman" w:hAnsi="Times New Roman" w:cs="Times New Roman"/>
                <w:sz w:val="22"/>
                <w:szCs w:val="22"/>
              </w:rPr>
              <w:t>Точка присоединения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0BB" w:rsidRPr="00AD0470" w:rsidRDefault="00F130BB" w:rsidP="006670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470">
              <w:rPr>
                <w:rFonts w:ascii="Times New Roman" w:hAnsi="Times New Roman" w:cs="Times New Roman"/>
                <w:sz w:val="22"/>
                <w:szCs w:val="22"/>
              </w:rPr>
              <w:t>Источник питания (наименование питающих линий)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0BB" w:rsidRPr="00AD0470" w:rsidRDefault="00F130BB" w:rsidP="006670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470">
              <w:rPr>
                <w:rFonts w:ascii="Times New Roman" w:hAnsi="Times New Roman" w:cs="Times New Roman"/>
                <w:sz w:val="22"/>
                <w:szCs w:val="22"/>
              </w:rPr>
              <w:t>Описание точки присоединения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0BB" w:rsidRPr="00AD0470" w:rsidRDefault="00F130BB" w:rsidP="006670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470">
              <w:rPr>
                <w:rFonts w:ascii="Times New Roman" w:hAnsi="Times New Roman" w:cs="Times New Roman"/>
                <w:sz w:val="22"/>
                <w:szCs w:val="22"/>
              </w:rPr>
              <w:t>Уровень напряжения (кВ)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0BB" w:rsidRPr="00AD0470" w:rsidRDefault="00F130BB" w:rsidP="006670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470">
              <w:rPr>
                <w:rFonts w:ascii="Times New Roman" w:hAnsi="Times New Roman" w:cs="Times New Roman"/>
                <w:sz w:val="22"/>
                <w:szCs w:val="22"/>
              </w:rPr>
              <w:t>Максимальная мощность (кВт)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0BB" w:rsidRPr="00AD0470" w:rsidRDefault="00F130BB" w:rsidP="006670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470">
              <w:rPr>
                <w:rFonts w:ascii="Times New Roman" w:hAnsi="Times New Roman" w:cs="Times New Roman"/>
                <w:sz w:val="22"/>
                <w:szCs w:val="22"/>
              </w:rPr>
              <w:t>Категория надежности электроснабжения</w:t>
            </w:r>
          </w:p>
        </w:tc>
      </w:tr>
      <w:tr w:rsidR="00F130BB" w:rsidRPr="00AD0470" w:rsidTr="006670C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0BB" w:rsidRPr="00AD0470" w:rsidRDefault="00F130BB" w:rsidP="006670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0BB" w:rsidRPr="00AD0470" w:rsidRDefault="00F130BB" w:rsidP="006670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0BB" w:rsidRPr="00AD0470" w:rsidRDefault="00F130BB" w:rsidP="006670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0BB" w:rsidRPr="00AD0470" w:rsidRDefault="00F130BB" w:rsidP="006670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0BB" w:rsidRPr="00AD0470" w:rsidRDefault="00F130BB" w:rsidP="006670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0BB" w:rsidRPr="00AD0470" w:rsidRDefault="00F130BB" w:rsidP="006670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30BB" w:rsidRPr="00AD0470" w:rsidTr="006670C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0BB" w:rsidRPr="00AD0470" w:rsidRDefault="00F130BB" w:rsidP="006670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0BB" w:rsidRPr="00AD0470" w:rsidRDefault="00F130BB" w:rsidP="006670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0BB" w:rsidRPr="00AD0470" w:rsidRDefault="00F130BB" w:rsidP="006670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0BB" w:rsidRPr="00AD0470" w:rsidRDefault="00F130BB" w:rsidP="006670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0BB" w:rsidRPr="00AD0470" w:rsidRDefault="00F130BB" w:rsidP="006670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0BB" w:rsidRPr="00AD0470" w:rsidRDefault="00F130BB" w:rsidP="006670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30BB" w:rsidRPr="00AD0470" w:rsidTr="006670C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0BB" w:rsidRPr="00AD0470" w:rsidRDefault="00F130BB" w:rsidP="006670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0BB" w:rsidRPr="00AD0470" w:rsidRDefault="00F130BB" w:rsidP="006670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0BB" w:rsidRPr="00AD0470" w:rsidRDefault="00F130BB" w:rsidP="006670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0BB" w:rsidRPr="00AD0470" w:rsidRDefault="00F130BB" w:rsidP="006670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0BB" w:rsidRPr="00AD0470" w:rsidRDefault="00F130BB" w:rsidP="006670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0BB" w:rsidRPr="00AD0470" w:rsidRDefault="00F130BB" w:rsidP="006670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130BB" w:rsidRPr="00AD0470" w:rsidRDefault="00F130BB" w:rsidP="00F130B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130BB" w:rsidRPr="00AD0470" w:rsidRDefault="00F130BB" w:rsidP="00F130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 xml:space="preserve">    Установлено:</w:t>
      </w:r>
    </w:p>
    <w:p w:rsidR="00F130BB" w:rsidRPr="00AD0470" w:rsidRDefault="00F130BB" w:rsidP="00F130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lastRenderedPageBreak/>
        <w:t xml:space="preserve">    1.  Перечень  и  характеристики  электрооборудования,  предъявленного </w:t>
      </w:r>
      <w:proofErr w:type="gramStart"/>
      <w:r w:rsidRPr="00AD0470">
        <w:rPr>
          <w:rFonts w:ascii="Times New Roman" w:hAnsi="Times New Roman" w:cs="Times New Roman"/>
          <w:sz w:val="22"/>
          <w:szCs w:val="22"/>
        </w:rPr>
        <w:t>к</w:t>
      </w:r>
      <w:proofErr w:type="gramEnd"/>
    </w:p>
    <w:p w:rsidR="00F130BB" w:rsidRPr="00AD0470" w:rsidRDefault="00F130BB" w:rsidP="00F130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>осмотру:</w:t>
      </w:r>
    </w:p>
    <w:p w:rsidR="00F130BB" w:rsidRPr="00AD0470" w:rsidRDefault="00F130BB" w:rsidP="00F130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F130BB" w:rsidRPr="00AD0470" w:rsidRDefault="00F130BB" w:rsidP="00F130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AD0470">
        <w:rPr>
          <w:rFonts w:ascii="Times New Roman" w:hAnsi="Times New Roman" w:cs="Times New Roman"/>
          <w:sz w:val="22"/>
          <w:szCs w:val="22"/>
        </w:rPr>
        <w:t>(тип, мощность, напряжение, количество, длина, марка и сечение кабелей,</w:t>
      </w:r>
      <w:proofErr w:type="gramEnd"/>
    </w:p>
    <w:p w:rsidR="00F130BB" w:rsidRPr="00AD0470" w:rsidRDefault="00F130BB" w:rsidP="00F130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 xml:space="preserve">                   проводов, характеристики линий и др.)</w:t>
      </w:r>
    </w:p>
    <w:p w:rsidR="00F130BB" w:rsidRPr="00AD0470" w:rsidRDefault="00F130BB" w:rsidP="00F130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 xml:space="preserve">    2.   </w:t>
      </w:r>
      <w:proofErr w:type="gramStart"/>
      <w:r w:rsidRPr="00AD0470">
        <w:rPr>
          <w:rFonts w:ascii="Times New Roman" w:hAnsi="Times New Roman" w:cs="Times New Roman"/>
          <w:sz w:val="22"/>
          <w:szCs w:val="22"/>
        </w:rPr>
        <w:t>Характеристики   установленных   приборов   учета   (измерительных</w:t>
      </w:r>
      <w:proofErr w:type="gramEnd"/>
    </w:p>
    <w:p w:rsidR="00F130BB" w:rsidRPr="00AD0470" w:rsidRDefault="00F130BB" w:rsidP="00F130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>комплексов, систем учета):</w:t>
      </w:r>
    </w:p>
    <w:p w:rsidR="00F130BB" w:rsidRPr="00AD0470" w:rsidRDefault="00F130BB" w:rsidP="00F130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F130BB" w:rsidRPr="00AD0470" w:rsidRDefault="00F130BB" w:rsidP="00F130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AD0470">
        <w:rPr>
          <w:rFonts w:ascii="Times New Roman" w:hAnsi="Times New Roman" w:cs="Times New Roman"/>
          <w:sz w:val="22"/>
          <w:szCs w:val="22"/>
        </w:rPr>
        <w:t>(место установки, тип приборов учета и измерительных трансформаторов,</w:t>
      </w:r>
      <w:proofErr w:type="gramEnd"/>
    </w:p>
    <w:p w:rsidR="00F130BB" w:rsidRPr="00AD0470" w:rsidRDefault="00F130BB" w:rsidP="00F130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 xml:space="preserve">             классы точности, коэффициенты трансформации, даты</w:t>
      </w:r>
    </w:p>
    <w:p w:rsidR="00F130BB" w:rsidRPr="00AD0470" w:rsidRDefault="00F130BB" w:rsidP="00F130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 xml:space="preserve">                         последней поверки и др.)</w:t>
      </w:r>
    </w:p>
    <w:p w:rsidR="00F130BB" w:rsidRPr="00AD0470" w:rsidRDefault="00F130BB" w:rsidP="00F130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 xml:space="preserve">    3.  Устройства  защиты,  релейной  защиты,  противоаварийной и режимной</w:t>
      </w:r>
    </w:p>
    <w:p w:rsidR="00F130BB" w:rsidRPr="00AD0470" w:rsidRDefault="00F130BB" w:rsidP="00F130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>автоматики:</w:t>
      </w:r>
    </w:p>
    <w:p w:rsidR="00F130BB" w:rsidRPr="00AD0470" w:rsidRDefault="00F130BB" w:rsidP="00F130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F130BB" w:rsidRPr="00AD0470" w:rsidRDefault="00F130BB" w:rsidP="00F130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 xml:space="preserve">            (виды защиты и автоматики, типы оборудования и др.)</w:t>
      </w:r>
    </w:p>
    <w:p w:rsidR="00F130BB" w:rsidRPr="00AD0470" w:rsidRDefault="00F130BB" w:rsidP="00F130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 xml:space="preserve">    4. Автономный резервный источник питания:</w:t>
      </w:r>
    </w:p>
    <w:p w:rsidR="00F130BB" w:rsidRPr="00AD0470" w:rsidRDefault="00F130BB" w:rsidP="00F130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F130BB" w:rsidRPr="00AD0470" w:rsidRDefault="00F130BB" w:rsidP="00F130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 xml:space="preserve">            (место установки, тип, мощность, напряжение и др.)</w:t>
      </w:r>
    </w:p>
    <w:p w:rsidR="00F130BB" w:rsidRPr="00AD0470" w:rsidRDefault="00F130BB" w:rsidP="00F130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 xml:space="preserve">    5. Документы, рассмотренные в ходе осмотра:</w:t>
      </w:r>
    </w:p>
    <w:p w:rsidR="00F130BB" w:rsidRPr="00AD0470" w:rsidRDefault="00F130BB" w:rsidP="00F130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F130BB" w:rsidRPr="00AD0470" w:rsidRDefault="00F130BB" w:rsidP="00F130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 xml:space="preserve">                   (наименования и реквизиты документов)</w:t>
      </w:r>
    </w:p>
    <w:p w:rsidR="00F130BB" w:rsidRPr="00AD0470" w:rsidRDefault="00F130BB" w:rsidP="00F130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 xml:space="preserve">    6. Выявленные замечания:</w:t>
      </w:r>
    </w:p>
    <w:p w:rsidR="00F130BB" w:rsidRPr="00AD0470" w:rsidRDefault="00F130BB" w:rsidP="00F130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F130BB" w:rsidRPr="00AD0470" w:rsidRDefault="00F130BB" w:rsidP="00F130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 xml:space="preserve">    Заключение по результатам осмотра:</w:t>
      </w:r>
    </w:p>
    <w:p w:rsidR="00F130BB" w:rsidRPr="00AD0470" w:rsidRDefault="00F130BB" w:rsidP="00F130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F130BB" w:rsidRPr="00AD0470" w:rsidRDefault="00F130BB" w:rsidP="00F130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 xml:space="preserve">    Прочие отметки:</w:t>
      </w:r>
    </w:p>
    <w:p w:rsidR="00F130BB" w:rsidRPr="00AD0470" w:rsidRDefault="00F130BB" w:rsidP="00F130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F130BB" w:rsidRPr="00AD0470" w:rsidRDefault="00F130BB" w:rsidP="00F130B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33"/>
        <w:gridCol w:w="2333"/>
        <w:gridCol w:w="364"/>
        <w:gridCol w:w="2334"/>
        <w:gridCol w:w="2335"/>
      </w:tblGrid>
      <w:tr w:rsidR="00F130BB" w:rsidRPr="00AD0470" w:rsidTr="006670C1">
        <w:tc>
          <w:tcPr>
            <w:tcW w:w="466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0BB" w:rsidRPr="00AD0470" w:rsidRDefault="00F130BB" w:rsidP="006670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470">
              <w:rPr>
                <w:rFonts w:ascii="Times New Roman" w:hAnsi="Times New Roman" w:cs="Times New Roman"/>
                <w:sz w:val="22"/>
                <w:szCs w:val="22"/>
              </w:rPr>
              <w:t>Должностное лицо сетевой организации</w:t>
            </w:r>
          </w:p>
        </w:tc>
        <w:tc>
          <w:tcPr>
            <w:tcW w:w="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0BB" w:rsidRPr="00AD0470" w:rsidRDefault="00F130BB" w:rsidP="006670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0BB" w:rsidRPr="00AD0470" w:rsidRDefault="00F130BB" w:rsidP="006670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470">
              <w:rPr>
                <w:rFonts w:ascii="Times New Roman" w:hAnsi="Times New Roman" w:cs="Times New Roman"/>
                <w:sz w:val="22"/>
                <w:szCs w:val="22"/>
              </w:rPr>
              <w:t>Заявитель &lt;4&gt; (уполномоченный представитель заявителя)</w:t>
            </w:r>
          </w:p>
        </w:tc>
      </w:tr>
      <w:tr w:rsidR="00F130BB" w:rsidRPr="00AD0470" w:rsidTr="006670C1">
        <w:tc>
          <w:tcPr>
            <w:tcW w:w="466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0BB" w:rsidRPr="00AD0470" w:rsidRDefault="00F130BB" w:rsidP="006670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470"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</w:p>
          <w:p w:rsidR="00F130BB" w:rsidRPr="00AD0470" w:rsidRDefault="00F130BB" w:rsidP="006670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470">
              <w:rPr>
                <w:rFonts w:ascii="Times New Roman" w:hAnsi="Times New Roman" w:cs="Times New Roman"/>
                <w:sz w:val="22"/>
                <w:szCs w:val="22"/>
              </w:rPr>
              <w:t>(должность)</w:t>
            </w:r>
          </w:p>
        </w:tc>
        <w:tc>
          <w:tcPr>
            <w:tcW w:w="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0BB" w:rsidRPr="00AD0470" w:rsidRDefault="00F130BB" w:rsidP="006670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0BB" w:rsidRPr="00AD0470" w:rsidRDefault="00F130BB" w:rsidP="006670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470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:rsidR="00F130BB" w:rsidRPr="00AD0470" w:rsidRDefault="00F130BB" w:rsidP="006670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470">
              <w:rPr>
                <w:rFonts w:ascii="Times New Roman" w:hAnsi="Times New Roman" w:cs="Times New Roman"/>
                <w:sz w:val="22"/>
                <w:szCs w:val="22"/>
              </w:rPr>
              <w:t>(должность)</w:t>
            </w:r>
          </w:p>
        </w:tc>
      </w:tr>
      <w:tr w:rsidR="00F130BB" w:rsidRPr="00AD0470" w:rsidTr="006670C1">
        <w:tc>
          <w:tcPr>
            <w:tcW w:w="23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0BB" w:rsidRPr="00AD0470" w:rsidRDefault="00F130BB" w:rsidP="006670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470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F130BB" w:rsidRPr="00AD0470" w:rsidRDefault="00F130BB" w:rsidP="006670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470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3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0BB" w:rsidRPr="00AD0470" w:rsidRDefault="00F130BB" w:rsidP="006670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470">
              <w:rPr>
                <w:rFonts w:ascii="Times New Roman" w:hAnsi="Times New Roman" w:cs="Times New Roman"/>
                <w:sz w:val="22"/>
                <w:szCs w:val="22"/>
              </w:rPr>
              <w:t>/________________</w:t>
            </w:r>
          </w:p>
          <w:p w:rsidR="00F130BB" w:rsidRPr="00AD0470" w:rsidRDefault="00F130BB" w:rsidP="006670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470">
              <w:rPr>
                <w:rFonts w:ascii="Times New Roman" w:hAnsi="Times New Roman" w:cs="Times New Roman"/>
                <w:sz w:val="22"/>
                <w:szCs w:val="22"/>
              </w:rPr>
              <w:t>(ф.и.о.)</w:t>
            </w:r>
          </w:p>
        </w:tc>
        <w:tc>
          <w:tcPr>
            <w:tcW w:w="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0BB" w:rsidRPr="00AD0470" w:rsidRDefault="00F130BB" w:rsidP="006670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0BB" w:rsidRPr="00AD0470" w:rsidRDefault="00F130BB" w:rsidP="006670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470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F130BB" w:rsidRPr="00AD0470" w:rsidRDefault="00F130BB" w:rsidP="006670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470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3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0BB" w:rsidRPr="00AD0470" w:rsidRDefault="00F130BB" w:rsidP="006670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470">
              <w:rPr>
                <w:rFonts w:ascii="Times New Roman" w:hAnsi="Times New Roman" w:cs="Times New Roman"/>
                <w:sz w:val="22"/>
                <w:szCs w:val="22"/>
              </w:rPr>
              <w:t>/______________</w:t>
            </w:r>
          </w:p>
          <w:p w:rsidR="00F130BB" w:rsidRPr="00AD0470" w:rsidRDefault="00F130BB" w:rsidP="006670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470">
              <w:rPr>
                <w:rFonts w:ascii="Times New Roman" w:hAnsi="Times New Roman" w:cs="Times New Roman"/>
                <w:sz w:val="22"/>
                <w:szCs w:val="22"/>
              </w:rPr>
              <w:t>(ф.и.о.)</w:t>
            </w:r>
          </w:p>
        </w:tc>
      </w:tr>
    </w:tbl>
    <w:p w:rsidR="00F130BB" w:rsidRPr="00AD0470" w:rsidRDefault="00F130BB" w:rsidP="00F130B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130BB" w:rsidRPr="00AD0470" w:rsidRDefault="00F130BB" w:rsidP="00F130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>Должностное лицо субъекта оперативно-диспетчерского управления &lt;5&gt;</w:t>
      </w:r>
    </w:p>
    <w:p w:rsidR="00F130BB" w:rsidRPr="00AD0470" w:rsidRDefault="00F130BB" w:rsidP="00F130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130BB" w:rsidRPr="00AD0470" w:rsidRDefault="00F130BB" w:rsidP="00F130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 xml:space="preserve">    ________________________________</w:t>
      </w:r>
    </w:p>
    <w:p w:rsidR="00F130BB" w:rsidRPr="00AD0470" w:rsidRDefault="00F130BB" w:rsidP="00F130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 xml:space="preserve">              (должность)</w:t>
      </w:r>
    </w:p>
    <w:p w:rsidR="00F130BB" w:rsidRPr="00AD0470" w:rsidRDefault="00F130BB" w:rsidP="00F130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 xml:space="preserve">    _______________/________________</w:t>
      </w:r>
    </w:p>
    <w:p w:rsidR="00F130BB" w:rsidRPr="00AD0470" w:rsidRDefault="00F130BB" w:rsidP="00F130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 xml:space="preserve">       (подпись)        (ф.и.о.)</w:t>
      </w:r>
    </w:p>
    <w:p w:rsidR="00F130BB" w:rsidRPr="00AD0470" w:rsidRDefault="00F130BB" w:rsidP="00F130B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130BB" w:rsidRPr="00AD0470" w:rsidRDefault="00F130BB" w:rsidP="00F130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F130BB" w:rsidRPr="00AD0470" w:rsidRDefault="00F130BB" w:rsidP="00F130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>&lt;1</w:t>
      </w:r>
      <w:proofErr w:type="gramStart"/>
      <w:r w:rsidRPr="00AD0470">
        <w:rPr>
          <w:rFonts w:ascii="Times New Roman" w:hAnsi="Times New Roman" w:cs="Times New Roman"/>
          <w:sz w:val="22"/>
          <w:szCs w:val="22"/>
        </w:rPr>
        <w:t>&gt; З</w:t>
      </w:r>
      <w:proofErr w:type="gramEnd"/>
      <w:r w:rsidRPr="00AD0470">
        <w:rPr>
          <w:rFonts w:ascii="Times New Roman" w:hAnsi="Times New Roman" w:cs="Times New Roman"/>
          <w:sz w:val="22"/>
          <w:szCs w:val="22"/>
        </w:rPr>
        <w:t>аполняется в случае, если выполнялся осмотр электроустановок заявителя.</w:t>
      </w:r>
    </w:p>
    <w:p w:rsidR="00F130BB" w:rsidRPr="00AD0470" w:rsidRDefault="00F130BB" w:rsidP="00F130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>&lt;2</w:t>
      </w:r>
      <w:proofErr w:type="gramStart"/>
      <w:r w:rsidRPr="00AD0470">
        <w:rPr>
          <w:rFonts w:ascii="Times New Roman" w:hAnsi="Times New Roman" w:cs="Times New Roman"/>
          <w:sz w:val="22"/>
          <w:szCs w:val="22"/>
        </w:rPr>
        <w:t>&gt; З</w:t>
      </w:r>
      <w:proofErr w:type="gramEnd"/>
      <w:r w:rsidRPr="00AD0470">
        <w:rPr>
          <w:rFonts w:ascii="Times New Roman" w:hAnsi="Times New Roman" w:cs="Times New Roman"/>
          <w:sz w:val="22"/>
          <w:szCs w:val="22"/>
        </w:rPr>
        <w:t>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  <w:p w:rsidR="00F130BB" w:rsidRPr="00AD0470" w:rsidRDefault="00F130BB" w:rsidP="00F130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>&lt;3</w:t>
      </w:r>
      <w:proofErr w:type="gramStart"/>
      <w:r w:rsidRPr="00AD0470">
        <w:rPr>
          <w:rFonts w:ascii="Times New Roman" w:hAnsi="Times New Roman" w:cs="Times New Roman"/>
          <w:sz w:val="22"/>
          <w:szCs w:val="22"/>
        </w:rPr>
        <w:t>&gt; З</w:t>
      </w:r>
      <w:proofErr w:type="gramEnd"/>
      <w:r w:rsidRPr="00AD0470">
        <w:rPr>
          <w:rFonts w:ascii="Times New Roman" w:hAnsi="Times New Roman" w:cs="Times New Roman"/>
          <w:sz w:val="22"/>
          <w:szCs w:val="22"/>
        </w:rPr>
        <w:t>аполняется в случае увеличения максимальной мощности ранее присоединенных энергопринимающих устройств (энергетических установок).</w:t>
      </w:r>
    </w:p>
    <w:p w:rsidR="00F130BB" w:rsidRPr="00AD0470" w:rsidRDefault="00F130BB" w:rsidP="00F130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>&lt;4</w:t>
      </w:r>
      <w:proofErr w:type="gramStart"/>
      <w:r w:rsidRPr="00AD0470">
        <w:rPr>
          <w:rFonts w:ascii="Times New Roman" w:hAnsi="Times New Roman" w:cs="Times New Roman"/>
          <w:sz w:val="22"/>
          <w:szCs w:val="22"/>
        </w:rPr>
        <w:t>&gt; П</w:t>
      </w:r>
      <w:proofErr w:type="gramEnd"/>
      <w:r w:rsidRPr="00AD0470">
        <w:rPr>
          <w:rFonts w:ascii="Times New Roman" w:hAnsi="Times New Roman" w:cs="Times New Roman"/>
          <w:sz w:val="22"/>
          <w:szCs w:val="22"/>
        </w:rPr>
        <w:t>одписывается в случае, если выполнялся осмотр электроустановок заявителя.</w:t>
      </w:r>
    </w:p>
    <w:p w:rsidR="00F130BB" w:rsidRPr="00AD0470" w:rsidRDefault="00F130BB" w:rsidP="00F130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D0470">
        <w:rPr>
          <w:rFonts w:ascii="Times New Roman" w:hAnsi="Times New Roman" w:cs="Times New Roman"/>
          <w:sz w:val="22"/>
          <w:szCs w:val="22"/>
        </w:rPr>
        <w:t>&lt;5</w:t>
      </w:r>
      <w:proofErr w:type="gramStart"/>
      <w:r w:rsidRPr="00AD0470">
        <w:rPr>
          <w:rFonts w:ascii="Times New Roman" w:hAnsi="Times New Roman" w:cs="Times New Roman"/>
          <w:sz w:val="22"/>
          <w:szCs w:val="22"/>
        </w:rPr>
        <w:t>&gt; П</w:t>
      </w:r>
      <w:proofErr w:type="gramEnd"/>
      <w:r w:rsidRPr="00AD0470">
        <w:rPr>
          <w:rFonts w:ascii="Times New Roman" w:hAnsi="Times New Roman" w:cs="Times New Roman"/>
          <w:sz w:val="22"/>
          <w:szCs w:val="22"/>
        </w:rPr>
        <w:t>одписывается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  <w:p w:rsidR="00F130BB" w:rsidRPr="00AD0470" w:rsidRDefault="00F130BB" w:rsidP="00F130B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130BB" w:rsidRPr="00AD0470" w:rsidRDefault="00F130BB" w:rsidP="00F130B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D1B8C" w:rsidRPr="00AD0470" w:rsidRDefault="002D1B8C">
      <w:pPr>
        <w:rPr>
          <w:rFonts w:ascii="Times New Roman" w:hAnsi="Times New Roman" w:cs="Times New Roman"/>
        </w:rPr>
      </w:pPr>
    </w:p>
    <w:sectPr w:rsidR="002D1B8C" w:rsidRPr="00AD0470" w:rsidSect="006B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30BB"/>
    <w:rsid w:val="002D1B8C"/>
    <w:rsid w:val="006B48A9"/>
    <w:rsid w:val="00AD0470"/>
    <w:rsid w:val="00F1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0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130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4412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dcterms:created xsi:type="dcterms:W3CDTF">2015-06-25T06:06:00Z</dcterms:created>
  <dcterms:modified xsi:type="dcterms:W3CDTF">2015-06-25T07:40:00Z</dcterms:modified>
</cp:coreProperties>
</file>